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73B" w:rsidRPr="008F2264" w:rsidRDefault="00C7256F" w:rsidP="005B3328">
      <w:pPr>
        <w:spacing w:after="0" w:line="240" w:lineRule="auto"/>
        <w:ind w:left="4678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Д</w:t>
      </w:r>
      <w:r w:rsidR="007C64C4" w:rsidRPr="008F2264">
        <w:rPr>
          <w:rFonts w:ascii="Times New Roman" w:hAnsi="Times New Roman" w:cs="Times New Roman"/>
          <w:i/>
          <w:sz w:val="24"/>
          <w:szCs w:val="24"/>
        </w:rPr>
        <w:t>ля служебного пользования</w:t>
      </w:r>
    </w:p>
    <w:p w:rsidR="00F22AF9" w:rsidRPr="008F2264" w:rsidRDefault="001C129A" w:rsidP="001C129A">
      <w:pPr>
        <w:spacing w:after="0" w:line="240" w:lineRule="auto"/>
        <w:ind w:left="4678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C129A" w:rsidRPr="008F2264" w:rsidRDefault="003B4F93" w:rsidP="005B3328">
      <w:pPr>
        <w:spacing w:after="0" w:line="240" w:lineRule="auto"/>
        <w:ind w:left="467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1C129A" w:rsidRPr="008F2264">
        <w:rPr>
          <w:rFonts w:ascii="Times New Roman" w:hAnsi="Times New Roman" w:cs="Times New Roman"/>
          <w:sz w:val="24"/>
          <w:szCs w:val="24"/>
        </w:rPr>
        <w:t xml:space="preserve">(ФИО, должность) </w:t>
      </w:r>
      <w:r w:rsidR="001C129A" w:rsidRPr="008F2264"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</w:p>
    <w:p w:rsidR="001C129A" w:rsidRPr="008F2264" w:rsidRDefault="001C129A" w:rsidP="001C129A">
      <w:pPr>
        <w:spacing w:after="0" w:line="240" w:lineRule="auto"/>
        <w:ind w:left="4678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43169" w:rsidRPr="008F2264" w:rsidRDefault="00043169" w:rsidP="001C129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26F78" w:rsidRPr="008F2264" w:rsidRDefault="00BC073B" w:rsidP="005B33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264">
        <w:rPr>
          <w:rFonts w:ascii="Times New Roman" w:hAnsi="Times New Roman" w:cs="Times New Roman"/>
          <w:b/>
          <w:sz w:val="24"/>
          <w:szCs w:val="24"/>
        </w:rPr>
        <w:t>ДОКЛАД</w:t>
      </w:r>
    </w:p>
    <w:p w:rsidR="0036411F" w:rsidRPr="008F2264" w:rsidRDefault="0036411F" w:rsidP="005B33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 xml:space="preserve">о результатах проверки в отношении </w:t>
      </w:r>
      <w:r w:rsidR="008B5B16" w:rsidRPr="008F2264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8B5B16" w:rsidRPr="008F2264" w:rsidRDefault="008B5B16" w:rsidP="005B33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(ФИО, должность служащего, в отношении которого</w:t>
      </w:r>
      <w:r w:rsidR="004A32F0" w:rsidRPr="008F2264">
        <w:rPr>
          <w:rFonts w:ascii="Times New Roman" w:hAnsi="Times New Roman" w:cs="Times New Roman"/>
          <w:sz w:val="24"/>
          <w:szCs w:val="24"/>
        </w:rPr>
        <w:t xml:space="preserve"> осуществлялась проверка)</w:t>
      </w:r>
    </w:p>
    <w:p w:rsidR="008F2264" w:rsidRPr="0094667B" w:rsidRDefault="008F2264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8E5508" w:rsidRPr="008F2264" w:rsidRDefault="008E5508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F2264">
        <w:rPr>
          <w:rFonts w:ascii="Times New Roman" w:hAnsi="Times New Roman" w:cs="Times New Roman"/>
          <w:b/>
          <w:i/>
          <w:sz w:val="24"/>
          <w:szCs w:val="24"/>
          <w:u w:val="single"/>
        </w:rPr>
        <w:t>ВВОДНАЯ ЧАСТЬ</w:t>
      </w:r>
      <w:r w:rsidR="003B4F93" w:rsidRPr="008F2264">
        <w:rPr>
          <w:rStyle w:val="ae"/>
          <w:rFonts w:ascii="Times New Roman" w:hAnsi="Times New Roman" w:cs="Times New Roman"/>
          <w:b/>
          <w:i/>
          <w:sz w:val="24"/>
          <w:szCs w:val="24"/>
          <w:u w:val="single"/>
        </w:rPr>
        <w:footnoteReference w:id="2"/>
      </w:r>
    </w:p>
    <w:p w:rsidR="009575B4" w:rsidRPr="0094667B" w:rsidRDefault="009575B4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512F21" w:rsidRPr="008F2264" w:rsidRDefault="009575B4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b/>
          <w:sz w:val="24"/>
          <w:szCs w:val="24"/>
        </w:rPr>
        <w:t>Указывается</w:t>
      </w:r>
      <w:r w:rsidR="00512F21" w:rsidRPr="008F2264">
        <w:rPr>
          <w:rFonts w:ascii="Times New Roman" w:hAnsi="Times New Roman" w:cs="Times New Roman"/>
          <w:sz w:val="24"/>
          <w:szCs w:val="24"/>
        </w:rPr>
        <w:t>:</w:t>
      </w:r>
    </w:p>
    <w:p w:rsidR="00512F21" w:rsidRPr="008F2264" w:rsidRDefault="009575B4" w:rsidP="00512F2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 xml:space="preserve">основание для принятия решения о проведении проверки (в соответствии с пунктом 5 Положения  </w:t>
      </w:r>
      <w:r w:rsidRPr="008F2264">
        <w:rPr>
          <w:rFonts w:ascii="Times New Roman" w:eastAsia="Calibri" w:hAnsi="Times New Roman" w:cs="Times New Roman"/>
          <w:sz w:val="24"/>
          <w:szCs w:val="24"/>
        </w:rPr>
        <w:t>о проверке достоверности и полноты сведений, представляемых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области, и соблюдения государственными гражданскими служащими Новосибирской области требований к служебному поведению, утвержденного постановлением Губернатора Новосибирской области от 26.11</w:t>
      </w:r>
      <w:r w:rsidR="00512F21" w:rsidRPr="008F2264">
        <w:rPr>
          <w:rFonts w:ascii="Times New Roman" w:eastAsia="Calibri" w:hAnsi="Times New Roman" w:cs="Times New Roman"/>
          <w:sz w:val="24"/>
          <w:szCs w:val="24"/>
        </w:rPr>
        <w:t>.2009 № 498 (далее – Положение)</w:t>
      </w:r>
      <w:r w:rsidR="00A8314C" w:rsidRPr="008F2264">
        <w:rPr>
          <w:rFonts w:ascii="Times New Roman" w:eastAsia="Calibri" w:hAnsi="Times New Roman" w:cs="Times New Roman"/>
          <w:sz w:val="24"/>
          <w:szCs w:val="24"/>
        </w:rPr>
        <w:t>)</w:t>
      </w:r>
      <w:r w:rsidR="00512F21" w:rsidRPr="008F226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12F21" w:rsidRPr="008F2264" w:rsidRDefault="00512F21" w:rsidP="00512F2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eastAsia="Calibri" w:hAnsi="Times New Roman" w:cs="Times New Roman"/>
          <w:sz w:val="24"/>
          <w:szCs w:val="24"/>
        </w:rPr>
        <w:t xml:space="preserve"> вид проверки;</w:t>
      </w:r>
    </w:p>
    <w:p w:rsidR="00DB708C" w:rsidRPr="008F2264" w:rsidRDefault="007D4CFD" w:rsidP="00512F2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eastAsia="Calibri" w:hAnsi="Times New Roman" w:cs="Times New Roman"/>
          <w:sz w:val="24"/>
          <w:szCs w:val="24"/>
        </w:rPr>
        <w:t xml:space="preserve"> реквизиты решения руководителя ОГВ/ГО НСО, ОМС об осуществлении проверки.</w:t>
      </w:r>
    </w:p>
    <w:p w:rsidR="00512F21" w:rsidRPr="008F2264" w:rsidRDefault="00512F21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E5508" w:rsidRPr="008F2264" w:rsidRDefault="008E5508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F2264">
        <w:rPr>
          <w:rFonts w:ascii="Times New Roman" w:hAnsi="Times New Roman" w:cs="Times New Roman"/>
          <w:b/>
          <w:i/>
          <w:sz w:val="24"/>
          <w:szCs w:val="24"/>
          <w:u w:val="single"/>
        </w:rPr>
        <w:t>ОПИСАТЕЛЬНАЯ ЧАСТ</w:t>
      </w:r>
      <w:r w:rsidR="007D4CFD" w:rsidRPr="008F2264">
        <w:rPr>
          <w:rFonts w:ascii="Times New Roman" w:hAnsi="Times New Roman" w:cs="Times New Roman"/>
          <w:b/>
          <w:i/>
          <w:sz w:val="24"/>
          <w:szCs w:val="24"/>
          <w:u w:val="single"/>
        </w:rPr>
        <w:t>Ь</w:t>
      </w:r>
    </w:p>
    <w:p w:rsidR="00DB708C" w:rsidRPr="008F2264" w:rsidRDefault="00DB708C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F21" w:rsidRPr="008F2264" w:rsidRDefault="00D2489A" w:rsidP="00512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264">
        <w:rPr>
          <w:rFonts w:ascii="Times New Roman" w:hAnsi="Times New Roman" w:cs="Times New Roman"/>
          <w:b/>
          <w:sz w:val="24"/>
          <w:szCs w:val="24"/>
        </w:rPr>
        <w:t>Указывается</w:t>
      </w:r>
      <w:r w:rsidR="00512F21" w:rsidRPr="008F2264">
        <w:rPr>
          <w:rFonts w:ascii="Times New Roman" w:hAnsi="Times New Roman" w:cs="Times New Roman"/>
          <w:b/>
          <w:sz w:val="24"/>
          <w:szCs w:val="24"/>
        </w:rPr>
        <w:t>:</w:t>
      </w:r>
    </w:p>
    <w:p w:rsidR="00512F21" w:rsidRPr="008F2264" w:rsidRDefault="00D2489A" w:rsidP="00512F2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содержание информации, послужившей основанием для принятия решения об осуществлении проверки</w:t>
      </w:r>
      <w:r w:rsidR="00512F21" w:rsidRPr="008F2264">
        <w:rPr>
          <w:rFonts w:ascii="Times New Roman" w:hAnsi="Times New Roman" w:cs="Times New Roman"/>
          <w:sz w:val="24"/>
          <w:szCs w:val="24"/>
        </w:rPr>
        <w:t xml:space="preserve"> (содержание фактов несоблюдения запретов, ограничений, требований законодательства о противодействии коррупции);</w:t>
      </w:r>
    </w:p>
    <w:p w:rsidR="006C546F" w:rsidRPr="008F2264" w:rsidRDefault="006C546F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21" w:rsidRPr="008F2264" w:rsidRDefault="00512F21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F2264">
        <w:rPr>
          <w:rFonts w:ascii="Times New Roman" w:hAnsi="Times New Roman" w:cs="Times New Roman"/>
          <w:b/>
          <w:i/>
          <w:sz w:val="24"/>
          <w:szCs w:val="24"/>
        </w:rPr>
        <w:t>Например</w:t>
      </w:r>
      <w:proofErr w:type="gramEnd"/>
      <w:r w:rsidRPr="008F226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12F21" w:rsidRPr="008F2264" w:rsidRDefault="00512F21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В обращении указаны следующие нарушения ограничений и запретов, исполнения обязанностей, установленных федеральным законодательством в целях противодействия коррупции для лиц, замещающих должности государственной гражданской службы:</w:t>
      </w:r>
    </w:p>
    <w:p w:rsidR="00A8314C" w:rsidRPr="008F2264" w:rsidRDefault="00A8314C" w:rsidP="006C54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C546F" w:rsidRPr="008F2264" w:rsidRDefault="00512F21" w:rsidP="006C54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noBreakHyphen/>
        <w:t> 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о </w:t>
      </w:r>
      <w:r w:rsidRPr="008F2264">
        <w:rPr>
          <w:rFonts w:ascii="Times New Roman" w:hAnsi="Times New Roman" w:cs="Times New Roman"/>
          <w:i/>
          <w:sz w:val="24"/>
          <w:szCs w:val="24"/>
        </w:rPr>
        <w:t>занят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и</w:t>
      </w:r>
      <w:r w:rsidRPr="008F2264">
        <w:rPr>
          <w:rFonts w:ascii="Times New Roman" w:hAnsi="Times New Roman" w:cs="Times New Roman"/>
          <w:i/>
          <w:sz w:val="24"/>
          <w:szCs w:val="24"/>
        </w:rPr>
        <w:t>и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 ____________________</w:t>
      </w:r>
      <w:r w:rsidRPr="008F2264">
        <w:rPr>
          <w:rFonts w:ascii="Times New Roman" w:hAnsi="Times New Roman" w:cs="Times New Roman"/>
          <w:i/>
          <w:sz w:val="24"/>
          <w:szCs w:val="24"/>
        </w:rPr>
        <w:t>_предпринимательской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      деятельностью;</w:t>
      </w:r>
    </w:p>
    <w:p w:rsidR="006C546F" w:rsidRPr="008F2264" w:rsidRDefault="006C546F" w:rsidP="006C5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(ФИО служащего)</w:t>
      </w:r>
    </w:p>
    <w:p w:rsidR="00512F21" w:rsidRPr="008F2264" w:rsidRDefault="00512F21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noBreakHyphen/>
        <w:t xml:space="preserve"> о наличии признаков конфликта интересов и коррупции в деятельности </w:t>
      </w:r>
      <w:r w:rsidR="003B4F93" w:rsidRPr="008F2264">
        <w:rPr>
          <w:rFonts w:ascii="Times New Roman" w:hAnsi="Times New Roman" w:cs="Times New Roman"/>
          <w:i/>
          <w:sz w:val="24"/>
          <w:szCs w:val="24"/>
        </w:rPr>
        <w:t>_______________________________</w:t>
      </w:r>
      <w:r w:rsidRPr="008F2264">
        <w:rPr>
          <w:rFonts w:ascii="Times New Roman" w:hAnsi="Times New Roman" w:cs="Times New Roman"/>
          <w:i/>
          <w:sz w:val="24"/>
          <w:szCs w:val="24"/>
        </w:rPr>
        <w:t xml:space="preserve"> в связи с:</w:t>
      </w:r>
    </w:p>
    <w:p w:rsidR="00512F21" w:rsidRPr="008F2264" w:rsidRDefault="003B4F93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A8314C" w:rsidRPr="008F22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2F21" w:rsidRPr="008F2264">
        <w:rPr>
          <w:rFonts w:ascii="Times New Roman" w:hAnsi="Times New Roman" w:cs="Times New Roman"/>
          <w:i/>
          <w:sz w:val="24"/>
          <w:szCs w:val="24"/>
        </w:rPr>
        <w:t xml:space="preserve">(ФИО служащего) </w:t>
      </w:r>
    </w:p>
    <w:p w:rsidR="00512F21" w:rsidRPr="008F2264" w:rsidRDefault="00512F21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___________________________________________________________________;</w:t>
      </w:r>
    </w:p>
    <w:p w:rsidR="00512F21" w:rsidRPr="008F2264" w:rsidRDefault="00512F21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___________________________________________________________________;</w:t>
      </w:r>
    </w:p>
    <w:p w:rsidR="00512F21" w:rsidRPr="008F2264" w:rsidRDefault="00512F21" w:rsidP="00A8314C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(указываются ситуации конфликта интересов при исполнении служащим должностных обязанностей)</w:t>
      </w:r>
    </w:p>
    <w:p w:rsidR="00512F21" w:rsidRPr="008F2264" w:rsidRDefault="00512F21" w:rsidP="00512F2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708C" w:rsidRPr="008F2264" w:rsidRDefault="00D2489A" w:rsidP="006C546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меры, принятые кадровой службой ОГВ/ГО НСО, ОМС</w:t>
      </w:r>
      <w:r w:rsidR="00512F21" w:rsidRPr="008F2264">
        <w:rPr>
          <w:rFonts w:ascii="Times New Roman" w:hAnsi="Times New Roman" w:cs="Times New Roman"/>
          <w:sz w:val="24"/>
          <w:szCs w:val="24"/>
        </w:rPr>
        <w:t xml:space="preserve"> по проверке (подтверждению/опровержению) фактов, изложенных в информации, которая явилась основанием для принятия решения об осуществлении проверки;</w:t>
      </w:r>
    </w:p>
    <w:p w:rsidR="006C546F" w:rsidRPr="008F2264" w:rsidRDefault="006C546F" w:rsidP="006C54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F2264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Например</w:t>
      </w:r>
      <w:proofErr w:type="gramEnd"/>
      <w:r w:rsidRPr="008F226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C546F" w:rsidRPr="008F2264" w:rsidRDefault="006C546F" w:rsidP="006C54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noBreakHyphen/>
        <w:t xml:space="preserve"> ______________________ уведомлен в письменной форме о начале в </w:t>
      </w:r>
    </w:p>
    <w:p w:rsidR="006C546F" w:rsidRPr="008F2264" w:rsidRDefault="006C546F" w:rsidP="006C54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 xml:space="preserve">    (ФИО служащего)</w:t>
      </w:r>
    </w:p>
    <w:p w:rsidR="006C546F" w:rsidRPr="008F2264" w:rsidRDefault="006C546F" w:rsidP="006C54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отношении него проверки путем вручения ему письма от _________ № _________, с разъяснением его прав, предусмотренных Положением;</w:t>
      </w:r>
    </w:p>
    <w:p w:rsidR="00DC0D44" w:rsidRPr="008F2264" w:rsidRDefault="006C546F" w:rsidP="006C54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noBreakHyphen/>
        <w:t> </w:t>
      </w:r>
      <w:r w:rsidR="00DC0D44" w:rsidRPr="008F2264">
        <w:rPr>
          <w:rFonts w:ascii="Times New Roman" w:hAnsi="Times New Roman" w:cs="Times New Roman"/>
          <w:i/>
          <w:sz w:val="24"/>
          <w:szCs w:val="24"/>
        </w:rPr>
        <w:t xml:space="preserve">кадровой службой ОГВ/ГО НСО, ОМС </w:t>
      </w:r>
      <w:r w:rsidRPr="008F2264">
        <w:rPr>
          <w:rFonts w:ascii="Times New Roman" w:hAnsi="Times New Roman" w:cs="Times New Roman"/>
          <w:i/>
          <w:sz w:val="24"/>
          <w:szCs w:val="24"/>
        </w:rPr>
        <w:t>запрошена информация по вопросам, поставленным в обращении</w:t>
      </w:r>
      <w:r w:rsidR="00DC0D44" w:rsidRPr="008F226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C546F" w:rsidRPr="008F2264" w:rsidRDefault="00DC0D44" w:rsidP="006C54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(указываются реквизиты и адресаты направленных писем);</w:t>
      </w:r>
    </w:p>
    <w:p w:rsidR="006C546F" w:rsidRPr="008F2264" w:rsidRDefault="00DC0D44" w:rsidP="006C54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noBreakHyphen/>
        <w:t xml:space="preserve"> кадровой службой ОГВ/ГО НСО, ОМС 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 xml:space="preserve">изучены </w:t>
      </w:r>
      <w:r w:rsidRPr="008F2264">
        <w:rPr>
          <w:rFonts w:ascii="Times New Roman" w:hAnsi="Times New Roman" w:cs="Times New Roman"/>
          <w:i/>
          <w:sz w:val="24"/>
          <w:szCs w:val="24"/>
        </w:rPr>
        <w:t>пояснения и информация, представленные по запросам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;</w:t>
      </w:r>
    </w:p>
    <w:p w:rsidR="00DC0D44" w:rsidRPr="008F2264" w:rsidRDefault="00DC0D44" w:rsidP="00DC0D4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noBreakHyphen/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 изучены материалы личных дел</w:t>
      </w:r>
      <w:r w:rsidRPr="008F2264">
        <w:rPr>
          <w:rFonts w:ascii="Times New Roman" w:hAnsi="Times New Roman" w:cs="Times New Roman"/>
          <w:i/>
          <w:sz w:val="24"/>
          <w:szCs w:val="24"/>
        </w:rPr>
        <w:t>________________ хранящихся в отделе</w:t>
      </w:r>
    </w:p>
    <w:p w:rsidR="00DC0D44" w:rsidRPr="008F2264" w:rsidRDefault="00DC0D44" w:rsidP="00DC0D4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 xml:space="preserve">            (ФИО служащего и других лиц)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,</w:t>
      </w:r>
    </w:p>
    <w:p w:rsidR="006C546F" w:rsidRPr="008F2264" w:rsidRDefault="00DC0D44" w:rsidP="00DC0D4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 xml:space="preserve">государственной службы и кадров, 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на предмет установления</w:t>
      </w:r>
      <w:r w:rsidRPr="008F2264">
        <w:rPr>
          <w:rFonts w:ascii="Times New Roman" w:hAnsi="Times New Roman" w:cs="Times New Roman"/>
          <w:i/>
          <w:sz w:val="24"/>
          <w:szCs w:val="24"/>
        </w:rPr>
        <w:t xml:space="preserve"> фактов_______________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;</w:t>
      </w:r>
    </w:p>
    <w:p w:rsidR="00DC0D44" w:rsidRPr="008F2264" w:rsidRDefault="00DC0D44" w:rsidP="006C54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noBreakHyphen/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 изучена информация о юридических лицах, указанных в обращении</w:t>
      </w:r>
      <w:r w:rsidRPr="008F2264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 w:rsidR="00DC0D44" w:rsidRPr="008F2264" w:rsidRDefault="00DC0D44" w:rsidP="00DC0D4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 xml:space="preserve">                      (указать наименования и организационно-правовую форму юридических лиц)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6C546F" w:rsidRPr="008F2264" w:rsidRDefault="00DC0D44" w:rsidP="00DC0D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2264">
        <w:rPr>
          <w:rFonts w:ascii="Times New Roman" w:hAnsi="Times New Roman" w:cs="Times New Roman"/>
          <w:i/>
          <w:sz w:val="24"/>
          <w:szCs w:val="24"/>
        </w:rPr>
        <w:t>р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азмещенная</w:t>
      </w:r>
      <w:r w:rsidRPr="008F2264">
        <w:rPr>
          <w:rFonts w:ascii="Times New Roman" w:hAnsi="Times New Roman" w:cs="Times New Roman"/>
          <w:i/>
          <w:sz w:val="24"/>
          <w:szCs w:val="24"/>
        </w:rPr>
        <w:t> 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на</w:t>
      </w:r>
      <w:r w:rsidRPr="008F2264">
        <w:rPr>
          <w:rFonts w:ascii="Times New Roman" w:hAnsi="Times New Roman" w:cs="Times New Roman"/>
          <w:i/>
          <w:sz w:val="24"/>
          <w:szCs w:val="24"/>
        </w:rPr>
        <w:t> 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официальном</w:t>
      </w:r>
      <w:r w:rsidRPr="008F2264">
        <w:rPr>
          <w:rFonts w:ascii="Times New Roman" w:hAnsi="Times New Roman" w:cs="Times New Roman"/>
          <w:i/>
          <w:sz w:val="24"/>
          <w:szCs w:val="24"/>
        </w:rPr>
        <w:t> 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сайте</w:t>
      </w:r>
      <w:r w:rsidRPr="008F2264">
        <w:rPr>
          <w:rFonts w:ascii="Times New Roman" w:hAnsi="Times New Roman" w:cs="Times New Roman"/>
          <w:i/>
          <w:sz w:val="24"/>
          <w:szCs w:val="24"/>
        </w:rPr>
        <w:t> 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Ф</w:t>
      </w:r>
      <w:r w:rsidRPr="008F2264">
        <w:rPr>
          <w:rFonts w:ascii="Times New Roman" w:hAnsi="Times New Roman" w:cs="Times New Roman"/>
          <w:i/>
          <w:sz w:val="24"/>
          <w:szCs w:val="24"/>
        </w:rPr>
        <w:t>НС России </w:t>
      </w:r>
      <w:r w:rsidR="006C546F" w:rsidRPr="008F2264">
        <w:rPr>
          <w:rFonts w:ascii="Times New Roman" w:hAnsi="Times New Roman" w:cs="Times New Roman"/>
          <w:i/>
          <w:sz w:val="24"/>
          <w:szCs w:val="24"/>
        </w:rPr>
        <w:t>(</w:t>
      </w:r>
      <w:hyperlink r:id="rId8" w:history="1">
        <w:r w:rsidR="006C546F" w:rsidRPr="008F2264">
          <w:rPr>
            <w:rStyle w:val="af3"/>
            <w:rFonts w:ascii="Times New Roman" w:hAnsi="Times New Roman" w:cs="Times New Roman"/>
            <w:i/>
            <w:sz w:val="24"/>
            <w:szCs w:val="24"/>
          </w:rPr>
          <w:t>https://egrul.nalog.ru</w:t>
        </w:r>
      </w:hyperlink>
      <w:r w:rsidR="006C546F" w:rsidRPr="008F2264">
        <w:rPr>
          <w:rFonts w:ascii="Times New Roman" w:hAnsi="Times New Roman" w:cs="Times New Roman"/>
          <w:i/>
          <w:sz w:val="24"/>
          <w:szCs w:val="24"/>
        </w:rPr>
        <w:t>)</w:t>
      </w:r>
      <w:r w:rsidRPr="008F2264">
        <w:rPr>
          <w:rFonts w:ascii="Times New Roman" w:hAnsi="Times New Roman" w:cs="Times New Roman"/>
          <w:i/>
          <w:sz w:val="24"/>
          <w:szCs w:val="24"/>
        </w:rPr>
        <w:t>;</w:t>
      </w:r>
    </w:p>
    <w:p w:rsidR="006C546F" w:rsidRPr="008F2264" w:rsidRDefault="006C546F" w:rsidP="006C54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C546F" w:rsidRPr="008F2264" w:rsidRDefault="00DC0D44" w:rsidP="00C310C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поступала ли от служащего, в отношении которого осуществлялась проверка,</w:t>
      </w:r>
      <w:r w:rsidR="006C546F" w:rsidRPr="008F2264">
        <w:rPr>
          <w:rFonts w:ascii="Times New Roman" w:hAnsi="Times New Roman" w:cs="Times New Roman"/>
          <w:sz w:val="24"/>
          <w:szCs w:val="24"/>
        </w:rPr>
        <w:t xml:space="preserve"> просьб</w:t>
      </w:r>
      <w:r w:rsidRPr="008F2264">
        <w:rPr>
          <w:rFonts w:ascii="Times New Roman" w:hAnsi="Times New Roman" w:cs="Times New Roman"/>
          <w:sz w:val="24"/>
          <w:szCs w:val="24"/>
        </w:rPr>
        <w:t>а</w:t>
      </w:r>
      <w:r w:rsidR="006C546F" w:rsidRPr="008F2264">
        <w:rPr>
          <w:rFonts w:ascii="Times New Roman" w:hAnsi="Times New Roman" w:cs="Times New Roman"/>
          <w:sz w:val="24"/>
          <w:szCs w:val="24"/>
        </w:rPr>
        <w:t xml:space="preserve"> о проведении с ним </w:t>
      </w:r>
      <w:r w:rsidRPr="008F2264">
        <w:rPr>
          <w:rFonts w:ascii="Times New Roman" w:hAnsi="Times New Roman" w:cs="Times New Roman"/>
          <w:sz w:val="24"/>
          <w:szCs w:val="24"/>
        </w:rPr>
        <w:t xml:space="preserve">беседы по </w:t>
      </w:r>
      <w:r w:rsidR="006C546F" w:rsidRPr="008F2264">
        <w:rPr>
          <w:rFonts w:ascii="Times New Roman" w:hAnsi="Times New Roman" w:cs="Times New Roman"/>
          <w:sz w:val="24"/>
          <w:szCs w:val="24"/>
        </w:rPr>
        <w:t xml:space="preserve">вопросам, указанным в подпункте </w:t>
      </w:r>
      <w:r w:rsidR="006F441B" w:rsidRPr="008F2264">
        <w:rPr>
          <w:rFonts w:ascii="Times New Roman" w:hAnsi="Times New Roman" w:cs="Times New Roman"/>
          <w:sz w:val="24"/>
          <w:szCs w:val="24"/>
        </w:rPr>
        <w:t>«б»</w:t>
      </w:r>
      <w:r w:rsidR="006C546F" w:rsidRPr="008F2264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6F441B" w:rsidRPr="008F2264">
        <w:rPr>
          <w:rFonts w:ascii="Times New Roman" w:hAnsi="Times New Roman" w:cs="Times New Roman"/>
          <w:sz w:val="24"/>
          <w:szCs w:val="24"/>
        </w:rPr>
        <w:t>7</w:t>
      </w:r>
      <w:r w:rsidR="006C546F" w:rsidRPr="008F2264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6F441B" w:rsidRPr="008F2264">
        <w:rPr>
          <w:rFonts w:ascii="Times New Roman" w:hAnsi="Times New Roman" w:cs="Times New Roman"/>
          <w:sz w:val="24"/>
          <w:szCs w:val="24"/>
        </w:rPr>
        <w:t>, результаты ее удовлетворения</w:t>
      </w:r>
      <w:r w:rsidR="006C546F" w:rsidRPr="008F2264">
        <w:rPr>
          <w:rFonts w:ascii="Times New Roman" w:hAnsi="Times New Roman" w:cs="Times New Roman"/>
          <w:sz w:val="24"/>
          <w:szCs w:val="24"/>
        </w:rPr>
        <w:t>.</w:t>
      </w:r>
    </w:p>
    <w:p w:rsidR="00DB708C" w:rsidRPr="008F2264" w:rsidRDefault="00DB708C" w:rsidP="00C3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508" w:rsidRPr="008F2264" w:rsidRDefault="008E5508" w:rsidP="00C3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F2264">
        <w:rPr>
          <w:rFonts w:ascii="Times New Roman" w:hAnsi="Times New Roman" w:cs="Times New Roman"/>
          <w:b/>
          <w:i/>
          <w:sz w:val="24"/>
          <w:szCs w:val="24"/>
          <w:u w:val="single"/>
        </w:rPr>
        <w:t>РЕЗОЛЮТИВНАЯ ЧАСТЬ</w:t>
      </w:r>
    </w:p>
    <w:p w:rsidR="00802A8C" w:rsidRPr="008F2264" w:rsidRDefault="00802A8C" w:rsidP="00C310C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3AA9" w:rsidRPr="008F2264" w:rsidRDefault="00C310C7" w:rsidP="001F3D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b/>
          <w:sz w:val="24"/>
          <w:szCs w:val="24"/>
        </w:rPr>
        <w:t>Указываются</w:t>
      </w:r>
      <w:r w:rsidR="003A56F8" w:rsidRPr="008F2264">
        <w:rPr>
          <w:rFonts w:ascii="Times New Roman" w:hAnsi="Times New Roman" w:cs="Times New Roman"/>
          <w:b/>
          <w:sz w:val="24"/>
          <w:szCs w:val="24"/>
        </w:rPr>
        <w:t xml:space="preserve"> выводы, сделанные </w:t>
      </w:r>
      <w:r w:rsidR="003A56F8" w:rsidRPr="008F2264">
        <w:rPr>
          <w:rFonts w:ascii="Times New Roman" w:hAnsi="Times New Roman" w:cs="Times New Roman"/>
          <w:sz w:val="24"/>
          <w:szCs w:val="24"/>
        </w:rPr>
        <w:t>п</w:t>
      </w:r>
      <w:r w:rsidR="00802A8C" w:rsidRPr="008F2264">
        <w:rPr>
          <w:rFonts w:ascii="Times New Roman" w:hAnsi="Times New Roman" w:cs="Times New Roman"/>
          <w:sz w:val="24"/>
          <w:szCs w:val="24"/>
        </w:rPr>
        <w:t xml:space="preserve">о результатам изучения </w:t>
      </w:r>
      <w:r w:rsidR="003A56F8" w:rsidRPr="008F2264">
        <w:rPr>
          <w:rFonts w:ascii="Times New Roman" w:hAnsi="Times New Roman" w:cs="Times New Roman"/>
          <w:sz w:val="24"/>
          <w:szCs w:val="24"/>
        </w:rPr>
        <w:t>всех полученных кадровой службой ОГВ/ГО НСО, ОМС материалов, в том числе пояснений служащего, в отношении которого осуществлялась проверка, третьих лиц, ответов на запросы, поступивших от государственных органов, органов местного самоуправления, организаций, а также</w:t>
      </w:r>
      <w:r w:rsidR="005F691C" w:rsidRPr="008F2264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802A8C" w:rsidRPr="008F2264">
        <w:rPr>
          <w:rFonts w:ascii="Times New Roman" w:hAnsi="Times New Roman" w:cs="Times New Roman"/>
          <w:sz w:val="24"/>
          <w:szCs w:val="24"/>
        </w:rPr>
        <w:t xml:space="preserve">, размещенной на сайте </w:t>
      </w:r>
      <w:hyperlink r:id="rId9" w:history="1">
        <w:r w:rsidR="005F691C" w:rsidRPr="008F2264">
          <w:rPr>
            <w:rStyle w:val="af3"/>
            <w:rFonts w:ascii="Times New Roman" w:hAnsi="Times New Roman" w:cs="Times New Roman"/>
            <w:sz w:val="24"/>
            <w:szCs w:val="24"/>
          </w:rPr>
          <w:t>https://egrul.nalog.ru</w:t>
        </w:r>
      </w:hyperlink>
      <w:r w:rsidR="003A56F8" w:rsidRPr="008F2264">
        <w:rPr>
          <w:rStyle w:val="af3"/>
          <w:rFonts w:ascii="Times New Roman" w:hAnsi="Times New Roman" w:cs="Times New Roman"/>
          <w:sz w:val="24"/>
          <w:szCs w:val="24"/>
        </w:rPr>
        <w:t>,</w:t>
      </w:r>
      <w:r w:rsidR="002001CE" w:rsidRPr="008F2264">
        <w:rPr>
          <w:rStyle w:val="af3"/>
          <w:rFonts w:ascii="Times New Roman" w:hAnsi="Times New Roman" w:cs="Times New Roman"/>
          <w:sz w:val="24"/>
          <w:szCs w:val="24"/>
        </w:rPr>
        <w:t xml:space="preserve"> </w:t>
      </w:r>
      <w:r w:rsidR="003A56F8" w:rsidRPr="008F2264">
        <w:rPr>
          <w:rFonts w:ascii="Times New Roman" w:hAnsi="Times New Roman" w:cs="Times New Roman"/>
          <w:b/>
          <w:sz w:val="24"/>
          <w:szCs w:val="24"/>
        </w:rPr>
        <w:t>подтверждающие или опровергающие факты</w:t>
      </w:r>
      <w:r w:rsidR="003A56F8" w:rsidRPr="008F2264">
        <w:rPr>
          <w:rFonts w:ascii="Times New Roman" w:hAnsi="Times New Roman" w:cs="Times New Roman"/>
          <w:sz w:val="24"/>
          <w:szCs w:val="24"/>
        </w:rPr>
        <w:t>, изложенные в обращении, на основании которого готовилась докладная записка кадровой службы ОГВ/ГО НСО, ОМС, в информации, послужившей основанием для принятия решения о проведении проверки.</w:t>
      </w:r>
    </w:p>
    <w:p w:rsidR="00AE7C6A" w:rsidRPr="008F2264" w:rsidRDefault="00AE7C6A" w:rsidP="001F3D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7C6A" w:rsidRPr="008F2264" w:rsidRDefault="003A56F8" w:rsidP="001F3D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 xml:space="preserve">Все выводы </w:t>
      </w:r>
      <w:r w:rsidRPr="008F2264">
        <w:rPr>
          <w:rFonts w:ascii="Times New Roman" w:hAnsi="Times New Roman" w:cs="Times New Roman"/>
          <w:b/>
          <w:sz w:val="24"/>
          <w:szCs w:val="24"/>
        </w:rPr>
        <w:t>должны быть основаны на сопоставлении, сравнении полученной в ходе проверки информации</w:t>
      </w:r>
      <w:r w:rsidR="00AE7C6A" w:rsidRPr="008F2264"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AE7C6A" w:rsidRPr="008F2264">
        <w:rPr>
          <w:rFonts w:ascii="Times New Roman" w:hAnsi="Times New Roman" w:cs="Times New Roman"/>
          <w:b/>
          <w:sz w:val="24"/>
          <w:szCs w:val="24"/>
        </w:rPr>
        <w:t xml:space="preserve">требований законодательства, методических материалов, практических пособий, подготовленных </w:t>
      </w:r>
      <w:proofErr w:type="spellStart"/>
      <w:r w:rsidR="00AE7C6A" w:rsidRPr="008F2264">
        <w:rPr>
          <w:rFonts w:ascii="Times New Roman" w:hAnsi="Times New Roman" w:cs="Times New Roman"/>
          <w:b/>
          <w:sz w:val="24"/>
          <w:szCs w:val="24"/>
        </w:rPr>
        <w:t>ДОУиГГС</w:t>
      </w:r>
      <w:proofErr w:type="spellEnd"/>
      <w:r w:rsidR="00AE7C6A" w:rsidRPr="008F2264">
        <w:rPr>
          <w:rFonts w:ascii="Times New Roman" w:hAnsi="Times New Roman" w:cs="Times New Roman"/>
          <w:sz w:val="24"/>
          <w:szCs w:val="24"/>
        </w:rPr>
        <w:t>.</w:t>
      </w:r>
    </w:p>
    <w:p w:rsidR="002001CE" w:rsidRPr="008F2264" w:rsidRDefault="002001CE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3DC8" w:rsidRPr="008F2264" w:rsidRDefault="001F3DC8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F226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r w:rsidRPr="008F2264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 применении взысканий за коррупционные правонарушения учитываются</w:t>
      </w:r>
      <w:r w:rsidRPr="008F2264">
        <w:rPr>
          <w:rStyle w:val="ae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3"/>
      </w:r>
      <w:r w:rsidRPr="008F2264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1F3DC8" w:rsidRPr="008F2264" w:rsidRDefault="001F3DC8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3DC8" w:rsidRPr="008F2264" w:rsidRDefault="001F3DC8" w:rsidP="001F3DC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264">
        <w:rPr>
          <w:rFonts w:ascii="Times New Roman" w:hAnsi="Times New Roman" w:cs="Times New Roman"/>
          <w:bCs/>
          <w:sz w:val="24"/>
          <w:szCs w:val="24"/>
        </w:rPr>
        <w:t>характер совершенного служащим коррупционного правонарушения,</w:t>
      </w:r>
    </w:p>
    <w:p w:rsidR="001F3DC8" w:rsidRPr="008F2264" w:rsidRDefault="001F3DC8" w:rsidP="001F3DC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264">
        <w:rPr>
          <w:rFonts w:ascii="Times New Roman" w:hAnsi="Times New Roman" w:cs="Times New Roman"/>
          <w:bCs/>
          <w:sz w:val="24"/>
          <w:szCs w:val="24"/>
        </w:rPr>
        <w:t xml:space="preserve"> его тяжесть, </w:t>
      </w:r>
    </w:p>
    <w:p w:rsidR="001F3DC8" w:rsidRPr="008F2264" w:rsidRDefault="001F3DC8" w:rsidP="001F3DC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264">
        <w:rPr>
          <w:rFonts w:ascii="Times New Roman" w:hAnsi="Times New Roman" w:cs="Times New Roman"/>
          <w:bCs/>
          <w:sz w:val="24"/>
          <w:szCs w:val="24"/>
        </w:rPr>
        <w:t xml:space="preserve">обстоятельства, при которых оно совершено, </w:t>
      </w:r>
    </w:p>
    <w:p w:rsidR="001F3DC8" w:rsidRPr="008F2264" w:rsidRDefault="001F3DC8" w:rsidP="001F3DC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264">
        <w:rPr>
          <w:rFonts w:ascii="Times New Roman" w:hAnsi="Times New Roman" w:cs="Times New Roman"/>
          <w:bCs/>
          <w:sz w:val="24"/>
          <w:szCs w:val="24"/>
        </w:rPr>
        <w:t xml:space="preserve">соблюдение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</w:t>
      </w:r>
    </w:p>
    <w:p w:rsidR="001F3DC8" w:rsidRPr="008F2264" w:rsidRDefault="001F3DC8" w:rsidP="001F3DC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264">
        <w:rPr>
          <w:rFonts w:ascii="Times New Roman" w:hAnsi="Times New Roman" w:cs="Times New Roman"/>
          <w:bCs/>
          <w:sz w:val="24"/>
          <w:szCs w:val="24"/>
        </w:rPr>
        <w:t>предшествующие результаты исполнения служащим своих должностных (служебных) обязанностей.</w:t>
      </w:r>
    </w:p>
    <w:p w:rsidR="008F2264" w:rsidRDefault="008F2264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67B" w:rsidRDefault="0094667B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67B" w:rsidRDefault="0094667B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67B" w:rsidRDefault="0094667B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67B" w:rsidRPr="008F2264" w:rsidRDefault="0094667B" w:rsidP="001F3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01CE" w:rsidRPr="008F2264" w:rsidRDefault="002001CE" w:rsidP="00200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докладе должно содержаться </w:t>
      </w:r>
      <w:r w:rsidRPr="008F2264">
        <w:rPr>
          <w:rFonts w:ascii="Times New Roman" w:hAnsi="Times New Roman" w:cs="Times New Roman"/>
          <w:b/>
          <w:sz w:val="24"/>
          <w:szCs w:val="24"/>
          <w:u w:val="single"/>
        </w:rPr>
        <w:t>одно из следующих предложений</w:t>
      </w:r>
      <w:r w:rsidRPr="008F2264">
        <w:rPr>
          <w:rFonts w:ascii="Times New Roman" w:hAnsi="Times New Roman" w:cs="Times New Roman"/>
          <w:sz w:val="24"/>
          <w:szCs w:val="24"/>
        </w:rPr>
        <w:t>:</w:t>
      </w:r>
    </w:p>
    <w:p w:rsidR="002001CE" w:rsidRPr="008F2264" w:rsidRDefault="002001CE" w:rsidP="002001CE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об отсутствии оснований для применения к служащему мер юридической ответственности;</w:t>
      </w:r>
    </w:p>
    <w:p w:rsidR="002001CE" w:rsidRPr="008F2264" w:rsidRDefault="002001CE" w:rsidP="002001CE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о применении к служащему мер юридической ответственности;</w:t>
      </w:r>
    </w:p>
    <w:p w:rsidR="002001CE" w:rsidRPr="008F2264" w:rsidRDefault="002001CE" w:rsidP="002001CE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264">
        <w:rPr>
          <w:rFonts w:ascii="Times New Roman" w:hAnsi="Times New Roman" w:cs="Times New Roman"/>
          <w:sz w:val="24"/>
          <w:szCs w:val="24"/>
        </w:rPr>
        <w:t>о представлении материалов проверки в соответствующую комиссию по соблюдению требований к служебному поведению государственных гражданских/муниципальных служащих и урегулированию конфликта интересов.</w:t>
      </w:r>
    </w:p>
    <w:p w:rsidR="00DD556D" w:rsidRPr="008F2264" w:rsidRDefault="00DD556D" w:rsidP="00200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556D" w:rsidRPr="008F2264" w:rsidRDefault="008F2264" w:rsidP="00200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DD556D" w:rsidRPr="008F2264">
        <w:rPr>
          <w:rFonts w:ascii="Times New Roman" w:hAnsi="Times New Roman" w:cs="Times New Roman"/>
          <w:b/>
          <w:sz w:val="24"/>
          <w:szCs w:val="24"/>
        </w:rPr>
        <w:t>1</w:t>
      </w:r>
    </w:p>
    <w:p w:rsidR="00EF5360" w:rsidRPr="008F2264" w:rsidRDefault="00EF5360" w:rsidP="00200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99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A8314C" w:rsidRPr="008F2264" w:rsidTr="00363DAD">
        <w:trPr>
          <w:trHeight w:val="4668"/>
        </w:trPr>
        <w:tc>
          <w:tcPr>
            <w:tcW w:w="10485" w:type="dxa"/>
          </w:tcPr>
          <w:p w:rsidR="00A8314C" w:rsidRPr="008F2264" w:rsidRDefault="00A8314C" w:rsidP="00A831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 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 Пример доклада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 предложением НЕ ПРИМЕНЯТЬ к служащему меру юридической ответственности:</w:t>
            </w:r>
          </w:p>
          <w:p w:rsidR="00EF5360" w:rsidRPr="008F2264" w:rsidRDefault="00EF5360" w:rsidP="00A831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314C" w:rsidRPr="008F2264" w:rsidRDefault="00A8314C" w:rsidP="00A831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результате проверки установлено следующее: </w:t>
            </w:r>
          </w:p>
          <w:p w:rsidR="00A8314C" w:rsidRPr="008F2264" w:rsidRDefault="00A8314C" w:rsidP="00363DAD">
            <w:pPr>
              <w:pStyle w:val="a3"/>
              <w:autoSpaceDE w:val="0"/>
              <w:autoSpaceDN w:val="0"/>
              <w:adjustRightInd w:val="0"/>
              <w:ind w:left="171" w:firstLine="538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1) при исполнении должностных </w:t>
            </w:r>
            <w:proofErr w:type="gramStart"/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обязанностей </w:t>
            </w:r>
            <w:r w:rsidR="008F2264"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F226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="008F2264"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ФИО, должность проверяемого служащего) 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признаки конфликта интересов</w:t>
            </w:r>
            <w:r w:rsid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не выявлены;</w:t>
            </w:r>
          </w:p>
          <w:p w:rsidR="00A8314C" w:rsidRPr="008F2264" w:rsidRDefault="00A8314C" w:rsidP="00363DAD">
            <w:pPr>
              <w:pStyle w:val="a3"/>
              <w:autoSpaceDE w:val="0"/>
              <w:autoSpaceDN w:val="0"/>
              <w:adjustRightInd w:val="0"/>
              <w:ind w:left="171" w:firstLine="538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2)  (</w:t>
            </w:r>
            <w:proofErr w:type="gramEnd"/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ФИО, должность проверяемого служащего) не занимается предпринимательской деятельностью;</w:t>
            </w:r>
          </w:p>
          <w:p w:rsidR="00A8314C" w:rsidRPr="008F2264" w:rsidRDefault="00A8314C" w:rsidP="00363DAD">
            <w:pPr>
              <w:pStyle w:val="a3"/>
              <w:autoSpaceDE w:val="0"/>
              <w:autoSpaceDN w:val="0"/>
              <w:adjustRightInd w:val="0"/>
              <w:ind w:left="171" w:firstLine="538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3) </w:t>
            </w:r>
            <w:r w:rsidR="00363DAD"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(ФИО, должность проверяемого служащего)</w:t>
            </w:r>
            <w:r w:rsidR="00363D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не нарушены запреты и ограничения, требования о предотвращении или</w:t>
            </w:r>
            <w:r w:rsidR="00363D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урегулировании конфликта интересов и исполнения им должностных обязанностей, установленные федеральными конституционными законами, федеральными законами, </w:t>
            </w:r>
            <w:hyperlink r:id="rId10" w:history="1">
              <w:r w:rsidRPr="008F2264">
                <w:rPr>
                  <w:rFonts w:ascii="Times New Roman" w:hAnsi="Times New Roman" w:cs="Times New Roman"/>
                  <w:i/>
                  <w:sz w:val="24"/>
                  <w:szCs w:val="24"/>
                </w:rPr>
                <w:t>Уставом</w:t>
              </w:r>
            </w:hyperlink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Новосибирской области и законами Новосибирской области;</w:t>
            </w:r>
          </w:p>
          <w:p w:rsidR="00A8314C" w:rsidRPr="008F2264" w:rsidRDefault="00A8314C" w:rsidP="00363DAD">
            <w:pPr>
              <w:autoSpaceDE w:val="0"/>
              <w:autoSpaceDN w:val="0"/>
              <w:adjustRightInd w:val="0"/>
              <w:ind w:left="171" w:firstLine="538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4) основания для применения мер юридической ответственности к </w:t>
            </w:r>
            <w:r w:rsidR="00363DAD"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(ФИО, должность проверяемого служащего)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отсутствуют.</w:t>
            </w:r>
          </w:p>
          <w:p w:rsidR="00EF5360" w:rsidRPr="008F2264" w:rsidRDefault="00EF5360" w:rsidP="00EF53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EF5360" w:rsidRPr="008F2264" w:rsidRDefault="00EF5360" w:rsidP="00EF53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Руководитель кадровой службы ОГВ/ГО НСО, ОМС</w:t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 ФИО</w:t>
            </w:r>
          </w:p>
          <w:p w:rsidR="00EF5360" w:rsidRPr="008F2264" w:rsidRDefault="00EF5360" w:rsidP="00EF5360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2001CE" w:rsidRPr="008F2264" w:rsidRDefault="002001CE" w:rsidP="00DD556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556D" w:rsidRDefault="008F2264" w:rsidP="00363DAD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ВАРИАНТ </w:t>
      </w:r>
      <w:r w:rsidR="00DD556D" w:rsidRPr="008F2264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:rsidR="00363DAD" w:rsidRPr="008F2264" w:rsidRDefault="00363DAD" w:rsidP="00363DAD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001CE" w:rsidRPr="008F2264" w:rsidTr="00363DAD">
        <w:tc>
          <w:tcPr>
            <w:tcW w:w="10478" w:type="dxa"/>
          </w:tcPr>
          <w:p w:rsidR="002001CE" w:rsidRPr="008F2264" w:rsidRDefault="002001CE" w:rsidP="002001C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 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Пример доклада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с предложением о ПРИМЕНЕНИИ </w:t>
            </w:r>
            <w:r w:rsidR="00EF5360"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к служащему 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меры юридической ответственности:</w:t>
            </w:r>
          </w:p>
          <w:p w:rsidR="00EF5360" w:rsidRPr="008F2264" w:rsidRDefault="00EF5360" w:rsidP="002001C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7040F" w:rsidRPr="008F2264" w:rsidRDefault="002001CE" w:rsidP="002001C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результате проверки установлено, что при исполнении должностных обязанностей </w:t>
            </w:r>
            <w:r w:rsidR="00363DAD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(ФИО служащего, должность) </w:t>
            </w:r>
            <w:proofErr w:type="gramStart"/>
            <w:r w:rsidR="00A7040F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нарушен  запрет</w:t>
            </w:r>
            <w:proofErr w:type="gramEnd"/>
            <w:r w:rsidR="00A7040F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осуществление предпринимательской деятельности,</w:t>
            </w:r>
          </w:p>
          <w:p w:rsidR="002001CE" w:rsidRPr="008F2264" w:rsidRDefault="002001CE" w:rsidP="00A704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установленный пунктом 3 части 1 статьи 17 Федерального закона от 27.07.2004 № 79-ФЗ «О государственной гражданской службе Российской Федерации».</w:t>
            </w:r>
          </w:p>
          <w:p w:rsidR="002001CE" w:rsidRPr="008F2264" w:rsidRDefault="002001CE" w:rsidP="002001C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связи с этим и на основании пункта 4 части 1 статьи 59.2 Федерального закона от 27.07.2004 № 79-ФЗ «О государственной гражданской службе Российской Федерации» предлагаю применить</w:t>
            </w:r>
            <w:r w:rsidR="00363DA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 </w:t>
            </w:r>
            <w:r w:rsidR="00363DAD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(ФИО, должность проверяемого служащего)</w:t>
            </w:r>
            <w:r w:rsidR="00363DA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меру юридической ответственности в</w:t>
            </w:r>
          </w:p>
          <w:p w:rsidR="002001CE" w:rsidRPr="008F2264" w:rsidRDefault="002001CE" w:rsidP="002001C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виде увольнения в связи с утратой доверия.</w:t>
            </w:r>
          </w:p>
          <w:p w:rsidR="00EF5360" w:rsidRPr="008F2264" w:rsidRDefault="00EF5360" w:rsidP="002001C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2001CE" w:rsidRPr="008F2264" w:rsidRDefault="002001CE" w:rsidP="002001C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Руководитель кадровой службы ОГВ/ГО НСО, ОМС</w:t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 ФИО</w:t>
            </w:r>
          </w:p>
          <w:p w:rsidR="002001CE" w:rsidRPr="008F2264" w:rsidRDefault="002001CE" w:rsidP="00DD556D">
            <w:pPr>
              <w:autoSpaceDE w:val="0"/>
              <w:autoSpaceDN w:val="0"/>
              <w:adjustRightInd w:val="0"/>
              <w:ind w:left="7788" w:firstLine="708"/>
              <w:jc w:val="both"/>
              <w:outlineLvl w:val="0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5677CE" w:rsidRDefault="005677CE" w:rsidP="00DD556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63DAD" w:rsidRDefault="00363DA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br w:type="page"/>
      </w:r>
    </w:p>
    <w:p w:rsidR="00EF5360" w:rsidRDefault="00363DAD" w:rsidP="00363DA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ВАРИАНТ </w:t>
      </w:r>
      <w:r w:rsidR="00EF5360" w:rsidRPr="008F2264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</w:p>
    <w:p w:rsidR="00363DAD" w:rsidRPr="008F2264" w:rsidRDefault="00363DAD" w:rsidP="00363DA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001CE" w:rsidRPr="008F2264" w:rsidTr="00363DAD">
        <w:tc>
          <w:tcPr>
            <w:tcW w:w="10478" w:type="dxa"/>
          </w:tcPr>
          <w:p w:rsidR="002001CE" w:rsidRPr="008F2264" w:rsidRDefault="002001CE" w:rsidP="00B5315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 </w:t>
            </w:r>
            <w:r w:rsidRPr="008F2264">
              <w:rPr>
                <w:rFonts w:ascii="Times New Roman" w:hAnsi="Times New Roman" w:cs="Times New Roman"/>
                <w:i/>
                <w:sz w:val="24"/>
                <w:szCs w:val="24"/>
              </w:rPr>
              <w:t>Пример доклада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 предложением о ПР</w:t>
            </w:r>
            <w:r w:rsidR="00EF5360"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ЕДСТАВЛЕНИИ МАТЕРИАЛОВ ПРОВЕРКИ В СООТВЕТСТВУЮЩУЮ КОМИССИЮ ПО КИ</w:t>
            </w:r>
            <w:r w:rsidRPr="008F226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:</w:t>
            </w:r>
          </w:p>
          <w:p w:rsidR="002001CE" w:rsidRPr="008F2264" w:rsidRDefault="002001CE" w:rsidP="00B5315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7040F" w:rsidRPr="008F2264" w:rsidRDefault="002001CE" w:rsidP="00B5315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результате проверки установлено, что при исполнении должностных обязанностей </w:t>
            </w:r>
            <w:r w:rsidR="003117DB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(ФИО служащего, должность) </w:t>
            </w:r>
            <w:r w:rsidR="00A7040F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нарушен </w:t>
            </w:r>
            <w:r w:rsidR="00B5315E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запрет на участие</w:t>
            </w:r>
            <w:r w:rsidR="00A7040F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B5315E" w:rsidRPr="008F22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управлении некоммерческой организацией</w:t>
            </w:r>
            <w:r w:rsidR="00166C3C"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</w:t>
            </w:r>
          </w:p>
          <w:p w:rsidR="002001CE" w:rsidRPr="008F2264" w:rsidRDefault="002001CE" w:rsidP="00B5315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установленный пунктом 3 части 1 статьи 17 Федерального закона от 27.07.2004 № 79-ФЗ «О государственной гражданской службе Российской Федерации».</w:t>
            </w:r>
          </w:p>
          <w:p w:rsidR="006C2E9A" w:rsidRPr="008F2264" w:rsidRDefault="006C2E9A" w:rsidP="00C5648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648A" w:rsidRPr="008F2264" w:rsidRDefault="00C5648A" w:rsidP="003117D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отметить соблюдение </w:t>
            </w:r>
            <w:r w:rsidR="003117DB" w:rsidRPr="003117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(ФИО служащего)</w:t>
            </w:r>
            <w:r w:rsidR="003117DB" w:rsidRPr="008F2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2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совершение нарушения требований законодательства о противодействии коррупции впервые, а также предшествующие результаты безупречного исполнения им своих должностных обязанностей, что подтверждается материалами его личного дела.</w:t>
            </w:r>
          </w:p>
          <w:p w:rsidR="006C2E9A" w:rsidRPr="008F2264" w:rsidRDefault="006C2E9A" w:rsidP="00C5648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2E9A" w:rsidRPr="008F2264" w:rsidRDefault="00C5648A" w:rsidP="003117D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пункта 22.1 Положения предлагаю представить доклад о результатах проверки в отношении </w:t>
            </w:r>
            <w:r w:rsidR="003117DB" w:rsidRPr="003117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(ФИО, должность проверяемого служащего) </w:t>
            </w:r>
            <w:r w:rsidRPr="008F2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комиссию по соблюдению требований к служебному поведению и урегулированию конфликта интересов в </w:t>
            </w:r>
            <w:r w:rsidR="006C2E9A" w:rsidRPr="008F2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  <w:r w:rsidR="00311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_________.</w:t>
            </w:r>
          </w:p>
          <w:p w:rsidR="00C5648A" w:rsidRPr="008F2264" w:rsidRDefault="006C2E9A" w:rsidP="006C2E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(указать наименование ОГВ/ГО НСО, ОМС)</w:t>
            </w:r>
          </w:p>
          <w:p w:rsidR="00EF5360" w:rsidRPr="008F2264" w:rsidRDefault="00EF5360" w:rsidP="00895B0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2001CE" w:rsidRPr="008F2264" w:rsidRDefault="002001CE" w:rsidP="00895B09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2001CE" w:rsidRPr="008F2264" w:rsidRDefault="002001CE" w:rsidP="00895B0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Руководитель кадровой службы ОГВ/ГО НСО, ОМС</w:t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F2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 ФИО</w:t>
            </w:r>
          </w:p>
          <w:p w:rsidR="002001CE" w:rsidRPr="008F2264" w:rsidRDefault="002001CE" w:rsidP="003117DB">
            <w:pPr>
              <w:autoSpaceDE w:val="0"/>
              <w:autoSpaceDN w:val="0"/>
              <w:adjustRightInd w:val="0"/>
              <w:ind w:left="7788" w:firstLine="708"/>
              <w:jc w:val="both"/>
              <w:outlineLvl w:val="0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2001CE" w:rsidRPr="008F2264" w:rsidRDefault="002001CE" w:rsidP="005B33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2001CE" w:rsidRPr="008F2264" w:rsidRDefault="002001CE" w:rsidP="005B33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2001CE" w:rsidRPr="008F2264" w:rsidSect="008F2264">
      <w:headerReference w:type="default" r:id="rId11"/>
      <w:pgSz w:w="11906" w:h="16838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1BD" w:rsidRDefault="007211BD" w:rsidP="009C6CDB">
      <w:pPr>
        <w:spacing w:after="0" w:line="240" w:lineRule="auto"/>
      </w:pPr>
      <w:r>
        <w:separator/>
      </w:r>
    </w:p>
  </w:endnote>
  <w:endnote w:type="continuationSeparator" w:id="0">
    <w:p w:rsidR="007211BD" w:rsidRDefault="007211BD" w:rsidP="009C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1BD" w:rsidRDefault="007211BD" w:rsidP="009C6CDB">
      <w:pPr>
        <w:spacing w:after="0" w:line="240" w:lineRule="auto"/>
      </w:pPr>
      <w:r>
        <w:separator/>
      </w:r>
    </w:p>
  </w:footnote>
  <w:footnote w:type="continuationSeparator" w:id="0">
    <w:p w:rsidR="007211BD" w:rsidRDefault="007211BD" w:rsidP="009C6CDB">
      <w:pPr>
        <w:spacing w:after="0" w:line="240" w:lineRule="auto"/>
      </w:pPr>
      <w:r>
        <w:continuationSeparator/>
      </w:r>
    </w:p>
  </w:footnote>
  <w:footnote w:id="1">
    <w:p w:rsidR="001C129A" w:rsidRPr="003B4F93" w:rsidRDefault="001C129A" w:rsidP="003B4F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B4F93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3B4F93">
        <w:rPr>
          <w:rFonts w:ascii="Times New Roman" w:hAnsi="Times New Roman" w:cs="Times New Roman"/>
          <w:sz w:val="20"/>
          <w:szCs w:val="20"/>
        </w:rPr>
        <w:t xml:space="preserve"> </w:t>
      </w:r>
      <w:r w:rsidR="008B5B16" w:rsidRPr="003B4F93">
        <w:rPr>
          <w:rFonts w:ascii="Times New Roman" w:hAnsi="Times New Roman" w:cs="Times New Roman"/>
          <w:sz w:val="20"/>
          <w:szCs w:val="20"/>
        </w:rPr>
        <w:t>В соответствии со статьей 59.3 Федерального закона «О государственной гражданской службе Российской Федерации» у</w:t>
      </w:r>
      <w:r w:rsidR="00FF00B3" w:rsidRPr="003B4F93">
        <w:rPr>
          <w:rFonts w:ascii="Times New Roman" w:hAnsi="Times New Roman" w:cs="Times New Roman"/>
          <w:sz w:val="20"/>
          <w:szCs w:val="20"/>
        </w:rPr>
        <w:t xml:space="preserve">казывается ФИО, должность </w:t>
      </w:r>
      <w:r w:rsidR="008B5B16" w:rsidRPr="003B4F93">
        <w:rPr>
          <w:rFonts w:ascii="Times New Roman" w:hAnsi="Times New Roman" w:cs="Times New Roman"/>
          <w:sz w:val="20"/>
          <w:szCs w:val="20"/>
        </w:rPr>
        <w:t>представителя нанимателя (работодателя) служащего, в отношении которого осуществлялась проверка)</w:t>
      </w:r>
      <w:r w:rsidR="003B4F93" w:rsidRPr="003B4F93">
        <w:rPr>
          <w:rFonts w:ascii="Times New Roman" w:hAnsi="Times New Roman" w:cs="Times New Roman"/>
          <w:sz w:val="20"/>
          <w:szCs w:val="20"/>
        </w:rPr>
        <w:t>.</w:t>
      </w:r>
    </w:p>
  </w:footnote>
  <w:footnote w:id="2">
    <w:p w:rsidR="003B4F93" w:rsidRDefault="003B4F93" w:rsidP="003B4F93">
      <w:pPr>
        <w:pStyle w:val="ac"/>
        <w:ind w:firstLine="567"/>
      </w:pPr>
      <w:r w:rsidRPr="003B4F93">
        <w:rPr>
          <w:rStyle w:val="ae"/>
          <w:rFonts w:ascii="Times New Roman" w:hAnsi="Times New Roman" w:cs="Times New Roman"/>
        </w:rPr>
        <w:footnoteRef/>
      </w:r>
      <w:r w:rsidRPr="003B4F93">
        <w:rPr>
          <w:rFonts w:ascii="Times New Roman" w:hAnsi="Times New Roman" w:cs="Times New Roman"/>
        </w:rPr>
        <w:t xml:space="preserve"> Деление доклада на части условное.</w:t>
      </w:r>
    </w:p>
  </w:footnote>
  <w:footnote w:id="3">
    <w:p w:rsidR="001F3DC8" w:rsidRPr="001F3DC8" w:rsidRDefault="001F3DC8" w:rsidP="001F3DC8">
      <w:pPr>
        <w:pStyle w:val="ac"/>
        <w:jc w:val="both"/>
        <w:rPr>
          <w:rFonts w:ascii="Times New Roman" w:hAnsi="Times New Roman" w:cs="Times New Roman"/>
        </w:rPr>
      </w:pPr>
      <w:r w:rsidRPr="001F3DC8">
        <w:rPr>
          <w:rStyle w:val="ae"/>
          <w:rFonts w:ascii="Times New Roman" w:hAnsi="Times New Roman" w:cs="Times New Roman"/>
        </w:rPr>
        <w:footnoteRef/>
      </w:r>
      <w:r w:rsidRPr="001F3DC8">
        <w:rPr>
          <w:rFonts w:ascii="Times New Roman" w:hAnsi="Times New Roman" w:cs="Times New Roman"/>
        </w:rPr>
        <w:t xml:space="preserve"> Смягчающие обстоятельства и правила их учета перечислены в пунктах 12 – 15, отягчающие обстоятельства – в пунктах 16 и 17 Обзора практики привлечения к ответственности…</w:t>
      </w:r>
      <w:proofErr w:type="spellStart"/>
      <w:r w:rsidRPr="001F3DC8">
        <w:rPr>
          <w:rFonts w:ascii="Times New Roman" w:hAnsi="Times New Roman" w:cs="Times New Roman"/>
        </w:rPr>
        <w:t>Минтрудсоцзащиты</w:t>
      </w:r>
      <w:proofErr w:type="spellEnd"/>
      <w:r w:rsidRPr="001F3DC8">
        <w:rPr>
          <w:rFonts w:ascii="Times New Roman" w:hAnsi="Times New Roman" w:cs="Times New Roman"/>
        </w:rPr>
        <w:t xml:space="preserve"> России 2016 года.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057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6961" w:rsidRPr="003E2429" w:rsidRDefault="00ED6961">
        <w:pPr>
          <w:pStyle w:val="af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E242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E242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E242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4667B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3E242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85F60" w:rsidRPr="00F62BAE" w:rsidRDefault="00585F60">
    <w:pPr>
      <w:pStyle w:val="af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53D8"/>
    <w:multiLevelType w:val="hybridMultilevel"/>
    <w:tmpl w:val="2884C9C6"/>
    <w:lvl w:ilvl="0" w:tplc="634AAD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401FA3"/>
    <w:multiLevelType w:val="hybridMultilevel"/>
    <w:tmpl w:val="D748887A"/>
    <w:lvl w:ilvl="0" w:tplc="94B8D5EE">
      <w:start w:val="1"/>
      <w:numFmt w:val="bullet"/>
      <w:lvlText w:val="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202C673F"/>
    <w:multiLevelType w:val="hybridMultilevel"/>
    <w:tmpl w:val="2AFED86A"/>
    <w:lvl w:ilvl="0" w:tplc="8730D5D0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DF4D0D"/>
    <w:multiLevelType w:val="hybridMultilevel"/>
    <w:tmpl w:val="8A1CE2C2"/>
    <w:lvl w:ilvl="0" w:tplc="28B4CA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545C9B"/>
    <w:multiLevelType w:val="hybridMultilevel"/>
    <w:tmpl w:val="D6E0D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65BD1"/>
    <w:multiLevelType w:val="hybridMultilevel"/>
    <w:tmpl w:val="5F0E2A2E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701545F"/>
    <w:multiLevelType w:val="hybridMultilevel"/>
    <w:tmpl w:val="291446E6"/>
    <w:lvl w:ilvl="0" w:tplc="DCB24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FD36CC"/>
    <w:multiLevelType w:val="hybridMultilevel"/>
    <w:tmpl w:val="5B043CE0"/>
    <w:lvl w:ilvl="0" w:tplc="507C12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AFA238A"/>
    <w:multiLevelType w:val="hybridMultilevel"/>
    <w:tmpl w:val="4762F9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2869C6"/>
    <w:multiLevelType w:val="hybridMultilevel"/>
    <w:tmpl w:val="49780164"/>
    <w:lvl w:ilvl="0" w:tplc="F9BC2A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F78"/>
    <w:rsid w:val="000048B7"/>
    <w:rsid w:val="0000544F"/>
    <w:rsid w:val="00005600"/>
    <w:rsid w:val="000058F1"/>
    <w:rsid w:val="00006766"/>
    <w:rsid w:val="00007D30"/>
    <w:rsid w:val="00011473"/>
    <w:rsid w:val="00012AC4"/>
    <w:rsid w:val="00013084"/>
    <w:rsid w:val="0001600D"/>
    <w:rsid w:val="00022C55"/>
    <w:rsid w:val="000243E9"/>
    <w:rsid w:val="000245DF"/>
    <w:rsid w:val="00024CFF"/>
    <w:rsid w:val="00026800"/>
    <w:rsid w:val="00032261"/>
    <w:rsid w:val="000329B1"/>
    <w:rsid w:val="00032F9E"/>
    <w:rsid w:val="00033884"/>
    <w:rsid w:val="000347C2"/>
    <w:rsid w:val="00036DBD"/>
    <w:rsid w:val="000414EF"/>
    <w:rsid w:val="00043161"/>
    <w:rsid w:val="00043169"/>
    <w:rsid w:val="00043519"/>
    <w:rsid w:val="00044F8F"/>
    <w:rsid w:val="00046FD8"/>
    <w:rsid w:val="00047EF1"/>
    <w:rsid w:val="000514F4"/>
    <w:rsid w:val="0005243E"/>
    <w:rsid w:val="00052C19"/>
    <w:rsid w:val="00053588"/>
    <w:rsid w:val="00057438"/>
    <w:rsid w:val="0005775A"/>
    <w:rsid w:val="00057E83"/>
    <w:rsid w:val="000604C5"/>
    <w:rsid w:val="000614D9"/>
    <w:rsid w:val="00061D91"/>
    <w:rsid w:val="0006245E"/>
    <w:rsid w:val="00063F4C"/>
    <w:rsid w:val="00065088"/>
    <w:rsid w:val="00067DAC"/>
    <w:rsid w:val="000704F0"/>
    <w:rsid w:val="00070736"/>
    <w:rsid w:val="00073E16"/>
    <w:rsid w:val="000746B4"/>
    <w:rsid w:val="00077A34"/>
    <w:rsid w:val="00083C98"/>
    <w:rsid w:val="00084B60"/>
    <w:rsid w:val="00085007"/>
    <w:rsid w:val="00086660"/>
    <w:rsid w:val="00087A3B"/>
    <w:rsid w:val="0009058A"/>
    <w:rsid w:val="000905D0"/>
    <w:rsid w:val="00092320"/>
    <w:rsid w:val="000953B9"/>
    <w:rsid w:val="000A1296"/>
    <w:rsid w:val="000A2338"/>
    <w:rsid w:val="000A3AD0"/>
    <w:rsid w:val="000A6DD1"/>
    <w:rsid w:val="000A6E11"/>
    <w:rsid w:val="000B0A51"/>
    <w:rsid w:val="000B1BEA"/>
    <w:rsid w:val="000B2DDE"/>
    <w:rsid w:val="000B3BBB"/>
    <w:rsid w:val="000B5EDF"/>
    <w:rsid w:val="000B6C8F"/>
    <w:rsid w:val="000C0184"/>
    <w:rsid w:val="000C6266"/>
    <w:rsid w:val="000C653B"/>
    <w:rsid w:val="000C77CD"/>
    <w:rsid w:val="000D072A"/>
    <w:rsid w:val="000D14CC"/>
    <w:rsid w:val="000D331B"/>
    <w:rsid w:val="000D779B"/>
    <w:rsid w:val="000E25EC"/>
    <w:rsid w:val="000E31FC"/>
    <w:rsid w:val="000E65C1"/>
    <w:rsid w:val="000E7534"/>
    <w:rsid w:val="000E764F"/>
    <w:rsid w:val="000F1E7C"/>
    <w:rsid w:val="000F2443"/>
    <w:rsid w:val="000F2D20"/>
    <w:rsid w:val="000F6E5C"/>
    <w:rsid w:val="000F7013"/>
    <w:rsid w:val="001011F4"/>
    <w:rsid w:val="001033A5"/>
    <w:rsid w:val="001067F5"/>
    <w:rsid w:val="00110480"/>
    <w:rsid w:val="001107B5"/>
    <w:rsid w:val="00110CC4"/>
    <w:rsid w:val="001121BF"/>
    <w:rsid w:val="0011268F"/>
    <w:rsid w:val="00112EF8"/>
    <w:rsid w:val="00113A8A"/>
    <w:rsid w:val="00117827"/>
    <w:rsid w:val="00120077"/>
    <w:rsid w:val="00120311"/>
    <w:rsid w:val="001203B0"/>
    <w:rsid w:val="00120E20"/>
    <w:rsid w:val="001228F0"/>
    <w:rsid w:val="0012295C"/>
    <w:rsid w:val="001232CB"/>
    <w:rsid w:val="00125931"/>
    <w:rsid w:val="0013315D"/>
    <w:rsid w:val="0013459D"/>
    <w:rsid w:val="001356E4"/>
    <w:rsid w:val="0013610C"/>
    <w:rsid w:val="00136304"/>
    <w:rsid w:val="00137BD9"/>
    <w:rsid w:val="00137FBF"/>
    <w:rsid w:val="001437D7"/>
    <w:rsid w:val="00145336"/>
    <w:rsid w:val="00145A12"/>
    <w:rsid w:val="00145CE3"/>
    <w:rsid w:val="00155197"/>
    <w:rsid w:val="00157022"/>
    <w:rsid w:val="0016160D"/>
    <w:rsid w:val="001617F6"/>
    <w:rsid w:val="00161828"/>
    <w:rsid w:val="00164E08"/>
    <w:rsid w:val="00165AAF"/>
    <w:rsid w:val="00165D4B"/>
    <w:rsid w:val="00166C3C"/>
    <w:rsid w:val="001707CE"/>
    <w:rsid w:val="0017158E"/>
    <w:rsid w:val="0017175C"/>
    <w:rsid w:val="00174C98"/>
    <w:rsid w:val="001751BE"/>
    <w:rsid w:val="001753CB"/>
    <w:rsid w:val="00177F97"/>
    <w:rsid w:val="0018086E"/>
    <w:rsid w:val="00181C2A"/>
    <w:rsid w:val="001823B6"/>
    <w:rsid w:val="00182DF4"/>
    <w:rsid w:val="00183F72"/>
    <w:rsid w:val="00184680"/>
    <w:rsid w:val="00185BA3"/>
    <w:rsid w:val="001903D6"/>
    <w:rsid w:val="001911CB"/>
    <w:rsid w:val="00193D61"/>
    <w:rsid w:val="00197367"/>
    <w:rsid w:val="001A352F"/>
    <w:rsid w:val="001A3829"/>
    <w:rsid w:val="001A3EB1"/>
    <w:rsid w:val="001A41CD"/>
    <w:rsid w:val="001A55D3"/>
    <w:rsid w:val="001A6A7C"/>
    <w:rsid w:val="001B4104"/>
    <w:rsid w:val="001B67D7"/>
    <w:rsid w:val="001B7055"/>
    <w:rsid w:val="001B7CAF"/>
    <w:rsid w:val="001C129A"/>
    <w:rsid w:val="001C3E14"/>
    <w:rsid w:val="001C4ECE"/>
    <w:rsid w:val="001C5E32"/>
    <w:rsid w:val="001C6077"/>
    <w:rsid w:val="001C7D7E"/>
    <w:rsid w:val="001D1986"/>
    <w:rsid w:val="001D341F"/>
    <w:rsid w:val="001D3EC9"/>
    <w:rsid w:val="001D63E5"/>
    <w:rsid w:val="001D713D"/>
    <w:rsid w:val="001D7D19"/>
    <w:rsid w:val="001E0DAE"/>
    <w:rsid w:val="001E10E5"/>
    <w:rsid w:val="001E17DC"/>
    <w:rsid w:val="001E1D80"/>
    <w:rsid w:val="001E4140"/>
    <w:rsid w:val="001E58AD"/>
    <w:rsid w:val="001E6616"/>
    <w:rsid w:val="001E7A9C"/>
    <w:rsid w:val="001E7D04"/>
    <w:rsid w:val="001E7E79"/>
    <w:rsid w:val="001F1D40"/>
    <w:rsid w:val="001F3DC8"/>
    <w:rsid w:val="001F510F"/>
    <w:rsid w:val="001F5263"/>
    <w:rsid w:val="001F54A5"/>
    <w:rsid w:val="001F64A7"/>
    <w:rsid w:val="001F6CAC"/>
    <w:rsid w:val="001F7C30"/>
    <w:rsid w:val="002001CE"/>
    <w:rsid w:val="00200696"/>
    <w:rsid w:val="002034EC"/>
    <w:rsid w:val="00203BE9"/>
    <w:rsid w:val="002041DA"/>
    <w:rsid w:val="00204215"/>
    <w:rsid w:val="00206100"/>
    <w:rsid w:val="00207B98"/>
    <w:rsid w:val="00211277"/>
    <w:rsid w:val="0021481E"/>
    <w:rsid w:val="002168A3"/>
    <w:rsid w:val="002214C2"/>
    <w:rsid w:val="0022474A"/>
    <w:rsid w:val="00225101"/>
    <w:rsid w:val="002263B2"/>
    <w:rsid w:val="002311B5"/>
    <w:rsid w:val="002325B9"/>
    <w:rsid w:val="00232B7B"/>
    <w:rsid w:val="00237B91"/>
    <w:rsid w:val="002437CA"/>
    <w:rsid w:val="00243E7E"/>
    <w:rsid w:val="00246020"/>
    <w:rsid w:val="002505DD"/>
    <w:rsid w:val="00252EFE"/>
    <w:rsid w:val="00254286"/>
    <w:rsid w:val="002559DE"/>
    <w:rsid w:val="00255E36"/>
    <w:rsid w:val="0025619F"/>
    <w:rsid w:val="00256993"/>
    <w:rsid w:val="00260B6F"/>
    <w:rsid w:val="002629C8"/>
    <w:rsid w:val="00266F94"/>
    <w:rsid w:val="00270431"/>
    <w:rsid w:val="00270799"/>
    <w:rsid w:val="002741FC"/>
    <w:rsid w:val="00274903"/>
    <w:rsid w:val="00276AFC"/>
    <w:rsid w:val="00277F4B"/>
    <w:rsid w:val="00280333"/>
    <w:rsid w:val="00280EFB"/>
    <w:rsid w:val="00281229"/>
    <w:rsid w:val="00285448"/>
    <w:rsid w:val="002861A9"/>
    <w:rsid w:val="00286812"/>
    <w:rsid w:val="00287BBC"/>
    <w:rsid w:val="00287F7B"/>
    <w:rsid w:val="00291414"/>
    <w:rsid w:val="00291808"/>
    <w:rsid w:val="002935D0"/>
    <w:rsid w:val="002A062A"/>
    <w:rsid w:val="002A109E"/>
    <w:rsid w:val="002A131E"/>
    <w:rsid w:val="002A1F29"/>
    <w:rsid w:val="002A2CE2"/>
    <w:rsid w:val="002A35B5"/>
    <w:rsid w:val="002A4368"/>
    <w:rsid w:val="002A45E5"/>
    <w:rsid w:val="002A4636"/>
    <w:rsid w:val="002A4CDB"/>
    <w:rsid w:val="002A4DB2"/>
    <w:rsid w:val="002A564F"/>
    <w:rsid w:val="002A5823"/>
    <w:rsid w:val="002A692E"/>
    <w:rsid w:val="002B0518"/>
    <w:rsid w:val="002B0C63"/>
    <w:rsid w:val="002B0C6A"/>
    <w:rsid w:val="002B178E"/>
    <w:rsid w:val="002B1F37"/>
    <w:rsid w:val="002B22DB"/>
    <w:rsid w:val="002B2486"/>
    <w:rsid w:val="002B2688"/>
    <w:rsid w:val="002B28CB"/>
    <w:rsid w:val="002B2E2C"/>
    <w:rsid w:val="002B512A"/>
    <w:rsid w:val="002C06B3"/>
    <w:rsid w:val="002C100D"/>
    <w:rsid w:val="002C150D"/>
    <w:rsid w:val="002C15F3"/>
    <w:rsid w:val="002C1D5E"/>
    <w:rsid w:val="002C2C16"/>
    <w:rsid w:val="002C2E17"/>
    <w:rsid w:val="002C3973"/>
    <w:rsid w:val="002D193B"/>
    <w:rsid w:val="002D7E8A"/>
    <w:rsid w:val="002E23D3"/>
    <w:rsid w:val="002E346A"/>
    <w:rsid w:val="002E361B"/>
    <w:rsid w:val="002E3711"/>
    <w:rsid w:val="002E55C5"/>
    <w:rsid w:val="002F0402"/>
    <w:rsid w:val="002F222F"/>
    <w:rsid w:val="002F29EF"/>
    <w:rsid w:val="002F2DEE"/>
    <w:rsid w:val="002F3AA4"/>
    <w:rsid w:val="002F3C08"/>
    <w:rsid w:val="002F7AE1"/>
    <w:rsid w:val="0030053B"/>
    <w:rsid w:val="00301110"/>
    <w:rsid w:val="00303058"/>
    <w:rsid w:val="00303848"/>
    <w:rsid w:val="00304F2B"/>
    <w:rsid w:val="003062CA"/>
    <w:rsid w:val="00307616"/>
    <w:rsid w:val="0031027B"/>
    <w:rsid w:val="0031081E"/>
    <w:rsid w:val="003117DB"/>
    <w:rsid w:val="00313F04"/>
    <w:rsid w:val="003149AC"/>
    <w:rsid w:val="003169B1"/>
    <w:rsid w:val="00322389"/>
    <w:rsid w:val="00323FAC"/>
    <w:rsid w:val="00325520"/>
    <w:rsid w:val="0032695C"/>
    <w:rsid w:val="00326F6C"/>
    <w:rsid w:val="00327D5F"/>
    <w:rsid w:val="00327F84"/>
    <w:rsid w:val="00330999"/>
    <w:rsid w:val="00333C90"/>
    <w:rsid w:val="00334A88"/>
    <w:rsid w:val="00335430"/>
    <w:rsid w:val="00335879"/>
    <w:rsid w:val="00337253"/>
    <w:rsid w:val="00337B58"/>
    <w:rsid w:val="00341773"/>
    <w:rsid w:val="00341C25"/>
    <w:rsid w:val="0034334C"/>
    <w:rsid w:val="00345803"/>
    <w:rsid w:val="00346820"/>
    <w:rsid w:val="003505D3"/>
    <w:rsid w:val="00350784"/>
    <w:rsid w:val="00350A01"/>
    <w:rsid w:val="00352122"/>
    <w:rsid w:val="00352E10"/>
    <w:rsid w:val="00354A61"/>
    <w:rsid w:val="00355B37"/>
    <w:rsid w:val="00361416"/>
    <w:rsid w:val="00361DCD"/>
    <w:rsid w:val="00362B74"/>
    <w:rsid w:val="00363DAD"/>
    <w:rsid w:val="0036411F"/>
    <w:rsid w:val="003662DB"/>
    <w:rsid w:val="0036708B"/>
    <w:rsid w:val="0037352B"/>
    <w:rsid w:val="003743F6"/>
    <w:rsid w:val="00375141"/>
    <w:rsid w:val="00375EE7"/>
    <w:rsid w:val="003770EB"/>
    <w:rsid w:val="003777F6"/>
    <w:rsid w:val="003803B9"/>
    <w:rsid w:val="003804B2"/>
    <w:rsid w:val="00384A33"/>
    <w:rsid w:val="003875F1"/>
    <w:rsid w:val="00387DFB"/>
    <w:rsid w:val="00387F5F"/>
    <w:rsid w:val="0039013C"/>
    <w:rsid w:val="003906FA"/>
    <w:rsid w:val="003908E1"/>
    <w:rsid w:val="00390F42"/>
    <w:rsid w:val="003911E4"/>
    <w:rsid w:val="00392DEF"/>
    <w:rsid w:val="00397CE2"/>
    <w:rsid w:val="003A02A6"/>
    <w:rsid w:val="003A2FC1"/>
    <w:rsid w:val="003A56F8"/>
    <w:rsid w:val="003A62F2"/>
    <w:rsid w:val="003B0C64"/>
    <w:rsid w:val="003B4F93"/>
    <w:rsid w:val="003B59CF"/>
    <w:rsid w:val="003B5CD2"/>
    <w:rsid w:val="003B687D"/>
    <w:rsid w:val="003B6922"/>
    <w:rsid w:val="003B6D09"/>
    <w:rsid w:val="003C3245"/>
    <w:rsid w:val="003C3EE6"/>
    <w:rsid w:val="003C4EC6"/>
    <w:rsid w:val="003C5F32"/>
    <w:rsid w:val="003C5F94"/>
    <w:rsid w:val="003C736A"/>
    <w:rsid w:val="003C78EE"/>
    <w:rsid w:val="003D2045"/>
    <w:rsid w:val="003D5569"/>
    <w:rsid w:val="003E0D46"/>
    <w:rsid w:val="003E2429"/>
    <w:rsid w:val="003E2445"/>
    <w:rsid w:val="003E2906"/>
    <w:rsid w:val="003F264A"/>
    <w:rsid w:val="003F2773"/>
    <w:rsid w:val="003F2CB9"/>
    <w:rsid w:val="003F623C"/>
    <w:rsid w:val="003F6B00"/>
    <w:rsid w:val="003F7D24"/>
    <w:rsid w:val="00404C6D"/>
    <w:rsid w:val="00405D76"/>
    <w:rsid w:val="00406CE4"/>
    <w:rsid w:val="0040792E"/>
    <w:rsid w:val="00413651"/>
    <w:rsid w:val="00414400"/>
    <w:rsid w:val="0041469E"/>
    <w:rsid w:val="004221EE"/>
    <w:rsid w:val="004245DE"/>
    <w:rsid w:val="00425616"/>
    <w:rsid w:val="00426A66"/>
    <w:rsid w:val="00430D72"/>
    <w:rsid w:val="00432A2A"/>
    <w:rsid w:val="00433CD5"/>
    <w:rsid w:val="00436541"/>
    <w:rsid w:val="00436DA0"/>
    <w:rsid w:val="004378D2"/>
    <w:rsid w:val="00440019"/>
    <w:rsid w:val="00440897"/>
    <w:rsid w:val="00441768"/>
    <w:rsid w:val="00441A47"/>
    <w:rsid w:val="004429E0"/>
    <w:rsid w:val="00451C78"/>
    <w:rsid w:val="00452108"/>
    <w:rsid w:val="004562B4"/>
    <w:rsid w:val="00456712"/>
    <w:rsid w:val="00460ADF"/>
    <w:rsid w:val="0046388D"/>
    <w:rsid w:val="00463B70"/>
    <w:rsid w:val="004640CD"/>
    <w:rsid w:val="00472437"/>
    <w:rsid w:val="0047317D"/>
    <w:rsid w:val="004732B4"/>
    <w:rsid w:val="004744A7"/>
    <w:rsid w:val="004746C4"/>
    <w:rsid w:val="00477715"/>
    <w:rsid w:val="00481166"/>
    <w:rsid w:val="0048236B"/>
    <w:rsid w:val="00482441"/>
    <w:rsid w:val="00482DBC"/>
    <w:rsid w:val="00486C2C"/>
    <w:rsid w:val="00490045"/>
    <w:rsid w:val="004905D3"/>
    <w:rsid w:val="00491933"/>
    <w:rsid w:val="004940C6"/>
    <w:rsid w:val="004A192D"/>
    <w:rsid w:val="004A2307"/>
    <w:rsid w:val="004A2B98"/>
    <w:rsid w:val="004A32F0"/>
    <w:rsid w:val="004A35EF"/>
    <w:rsid w:val="004A53CB"/>
    <w:rsid w:val="004A57F5"/>
    <w:rsid w:val="004A5D18"/>
    <w:rsid w:val="004A5D90"/>
    <w:rsid w:val="004A6CB9"/>
    <w:rsid w:val="004A7485"/>
    <w:rsid w:val="004A7B2C"/>
    <w:rsid w:val="004B0AB0"/>
    <w:rsid w:val="004B7C02"/>
    <w:rsid w:val="004C513D"/>
    <w:rsid w:val="004D0BD0"/>
    <w:rsid w:val="004D12C1"/>
    <w:rsid w:val="004D2850"/>
    <w:rsid w:val="004D5A52"/>
    <w:rsid w:val="004D73A5"/>
    <w:rsid w:val="004E178F"/>
    <w:rsid w:val="004E1C0B"/>
    <w:rsid w:val="004E28BC"/>
    <w:rsid w:val="004E3BE4"/>
    <w:rsid w:val="004E4E4F"/>
    <w:rsid w:val="004E53D9"/>
    <w:rsid w:val="004E56ED"/>
    <w:rsid w:val="004E5C53"/>
    <w:rsid w:val="004E635C"/>
    <w:rsid w:val="004E6BA1"/>
    <w:rsid w:val="004F0D83"/>
    <w:rsid w:val="004F2983"/>
    <w:rsid w:val="004F2A99"/>
    <w:rsid w:val="004F2C0A"/>
    <w:rsid w:val="004F2D07"/>
    <w:rsid w:val="004F45F0"/>
    <w:rsid w:val="004F4BA6"/>
    <w:rsid w:val="004F58A4"/>
    <w:rsid w:val="00501B6A"/>
    <w:rsid w:val="005028CD"/>
    <w:rsid w:val="0050604A"/>
    <w:rsid w:val="00506F3F"/>
    <w:rsid w:val="005071BB"/>
    <w:rsid w:val="005103D3"/>
    <w:rsid w:val="00512F21"/>
    <w:rsid w:val="00514D81"/>
    <w:rsid w:val="005154E1"/>
    <w:rsid w:val="00516E63"/>
    <w:rsid w:val="00520E20"/>
    <w:rsid w:val="00521ED4"/>
    <w:rsid w:val="005221B8"/>
    <w:rsid w:val="0052242C"/>
    <w:rsid w:val="00523B41"/>
    <w:rsid w:val="0052430A"/>
    <w:rsid w:val="005253E2"/>
    <w:rsid w:val="005268BF"/>
    <w:rsid w:val="00536561"/>
    <w:rsid w:val="005435AF"/>
    <w:rsid w:val="00543A0D"/>
    <w:rsid w:val="005463D3"/>
    <w:rsid w:val="00550D90"/>
    <w:rsid w:val="0055475B"/>
    <w:rsid w:val="00554B75"/>
    <w:rsid w:val="005621A2"/>
    <w:rsid w:val="00562A6D"/>
    <w:rsid w:val="00565F2D"/>
    <w:rsid w:val="005677CE"/>
    <w:rsid w:val="00570406"/>
    <w:rsid w:val="00571D2C"/>
    <w:rsid w:val="00572591"/>
    <w:rsid w:val="005741AE"/>
    <w:rsid w:val="0057573D"/>
    <w:rsid w:val="0057708A"/>
    <w:rsid w:val="0057711F"/>
    <w:rsid w:val="00581375"/>
    <w:rsid w:val="005837A6"/>
    <w:rsid w:val="0058542E"/>
    <w:rsid w:val="00585F60"/>
    <w:rsid w:val="00585FCF"/>
    <w:rsid w:val="0058794D"/>
    <w:rsid w:val="00590615"/>
    <w:rsid w:val="005926D0"/>
    <w:rsid w:val="0059563F"/>
    <w:rsid w:val="00596EBD"/>
    <w:rsid w:val="005A0954"/>
    <w:rsid w:val="005A3336"/>
    <w:rsid w:val="005A385B"/>
    <w:rsid w:val="005A501D"/>
    <w:rsid w:val="005A5163"/>
    <w:rsid w:val="005A5274"/>
    <w:rsid w:val="005A700A"/>
    <w:rsid w:val="005B0067"/>
    <w:rsid w:val="005B04CB"/>
    <w:rsid w:val="005B3328"/>
    <w:rsid w:val="005B41EC"/>
    <w:rsid w:val="005B4378"/>
    <w:rsid w:val="005B4D1C"/>
    <w:rsid w:val="005C000C"/>
    <w:rsid w:val="005C241C"/>
    <w:rsid w:val="005C2F2C"/>
    <w:rsid w:val="005C42CE"/>
    <w:rsid w:val="005C45BD"/>
    <w:rsid w:val="005C5DCF"/>
    <w:rsid w:val="005D3582"/>
    <w:rsid w:val="005D3FF2"/>
    <w:rsid w:val="005D4E7C"/>
    <w:rsid w:val="005D5076"/>
    <w:rsid w:val="005D509A"/>
    <w:rsid w:val="005D59C4"/>
    <w:rsid w:val="005D5AD4"/>
    <w:rsid w:val="005D6870"/>
    <w:rsid w:val="005D7AB5"/>
    <w:rsid w:val="005E1001"/>
    <w:rsid w:val="005E28E1"/>
    <w:rsid w:val="005E2D63"/>
    <w:rsid w:val="005E2E69"/>
    <w:rsid w:val="005E375D"/>
    <w:rsid w:val="005E4800"/>
    <w:rsid w:val="005E4D22"/>
    <w:rsid w:val="005E5050"/>
    <w:rsid w:val="005E64D9"/>
    <w:rsid w:val="005E6694"/>
    <w:rsid w:val="005E6EC7"/>
    <w:rsid w:val="005F0578"/>
    <w:rsid w:val="005F0727"/>
    <w:rsid w:val="005F2284"/>
    <w:rsid w:val="005F416A"/>
    <w:rsid w:val="005F4A0F"/>
    <w:rsid w:val="005F691C"/>
    <w:rsid w:val="00601664"/>
    <w:rsid w:val="00605C3B"/>
    <w:rsid w:val="00606B7F"/>
    <w:rsid w:val="00613905"/>
    <w:rsid w:val="006140C4"/>
    <w:rsid w:val="00615A52"/>
    <w:rsid w:val="00615C82"/>
    <w:rsid w:val="006161DA"/>
    <w:rsid w:val="0061698A"/>
    <w:rsid w:val="00623AA9"/>
    <w:rsid w:val="006252AA"/>
    <w:rsid w:val="00626044"/>
    <w:rsid w:val="00626595"/>
    <w:rsid w:val="00626C88"/>
    <w:rsid w:val="00626F83"/>
    <w:rsid w:val="00630345"/>
    <w:rsid w:val="00632193"/>
    <w:rsid w:val="006325B0"/>
    <w:rsid w:val="00634B09"/>
    <w:rsid w:val="006362FA"/>
    <w:rsid w:val="00637464"/>
    <w:rsid w:val="00637D63"/>
    <w:rsid w:val="00641A90"/>
    <w:rsid w:val="0064266F"/>
    <w:rsid w:val="00642E1A"/>
    <w:rsid w:val="0064502B"/>
    <w:rsid w:val="00650D29"/>
    <w:rsid w:val="006522A9"/>
    <w:rsid w:val="00653BE0"/>
    <w:rsid w:val="00654285"/>
    <w:rsid w:val="00655BF1"/>
    <w:rsid w:val="0066069E"/>
    <w:rsid w:val="0066284F"/>
    <w:rsid w:val="00662983"/>
    <w:rsid w:val="00663E36"/>
    <w:rsid w:val="00664931"/>
    <w:rsid w:val="006666B6"/>
    <w:rsid w:val="006729CA"/>
    <w:rsid w:val="00672F71"/>
    <w:rsid w:val="006746C8"/>
    <w:rsid w:val="00674F54"/>
    <w:rsid w:val="006759D9"/>
    <w:rsid w:val="00676A0C"/>
    <w:rsid w:val="00676C1C"/>
    <w:rsid w:val="00681CEC"/>
    <w:rsid w:val="00685209"/>
    <w:rsid w:val="00687030"/>
    <w:rsid w:val="00691E85"/>
    <w:rsid w:val="00692373"/>
    <w:rsid w:val="0069270F"/>
    <w:rsid w:val="00693D35"/>
    <w:rsid w:val="00696FFE"/>
    <w:rsid w:val="006A2157"/>
    <w:rsid w:val="006A2D60"/>
    <w:rsid w:val="006A5D6C"/>
    <w:rsid w:val="006A6AC1"/>
    <w:rsid w:val="006A6F44"/>
    <w:rsid w:val="006B0027"/>
    <w:rsid w:val="006B1DE0"/>
    <w:rsid w:val="006B707C"/>
    <w:rsid w:val="006B78C0"/>
    <w:rsid w:val="006C2608"/>
    <w:rsid w:val="006C2CDD"/>
    <w:rsid w:val="006C2E9A"/>
    <w:rsid w:val="006C317F"/>
    <w:rsid w:val="006C37AC"/>
    <w:rsid w:val="006C46D7"/>
    <w:rsid w:val="006C51FE"/>
    <w:rsid w:val="006C546F"/>
    <w:rsid w:val="006C69CA"/>
    <w:rsid w:val="006D2656"/>
    <w:rsid w:val="006D2DF4"/>
    <w:rsid w:val="006D2F0C"/>
    <w:rsid w:val="006D4C38"/>
    <w:rsid w:val="006D568E"/>
    <w:rsid w:val="006D5F4F"/>
    <w:rsid w:val="006D7945"/>
    <w:rsid w:val="006E4224"/>
    <w:rsid w:val="006E6616"/>
    <w:rsid w:val="006E6BC0"/>
    <w:rsid w:val="006E7540"/>
    <w:rsid w:val="006F195C"/>
    <w:rsid w:val="006F405B"/>
    <w:rsid w:val="006F441B"/>
    <w:rsid w:val="006F493E"/>
    <w:rsid w:val="006F66C8"/>
    <w:rsid w:val="006F740A"/>
    <w:rsid w:val="0070112F"/>
    <w:rsid w:val="00703813"/>
    <w:rsid w:val="00704242"/>
    <w:rsid w:val="00707A00"/>
    <w:rsid w:val="007107C4"/>
    <w:rsid w:val="00711007"/>
    <w:rsid w:val="007157D2"/>
    <w:rsid w:val="007171DA"/>
    <w:rsid w:val="00717633"/>
    <w:rsid w:val="0071786C"/>
    <w:rsid w:val="007211BD"/>
    <w:rsid w:val="0072259A"/>
    <w:rsid w:val="007230C2"/>
    <w:rsid w:val="00725B83"/>
    <w:rsid w:val="007261DD"/>
    <w:rsid w:val="007302C4"/>
    <w:rsid w:val="00730A6A"/>
    <w:rsid w:val="00731792"/>
    <w:rsid w:val="0073195B"/>
    <w:rsid w:val="00735FED"/>
    <w:rsid w:val="0073607B"/>
    <w:rsid w:val="00737DE9"/>
    <w:rsid w:val="007408A0"/>
    <w:rsid w:val="00740DFC"/>
    <w:rsid w:val="0074346C"/>
    <w:rsid w:val="00743794"/>
    <w:rsid w:val="00743FF9"/>
    <w:rsid w:val="007457F5"/>
    <w:rsid w:val="00745936"/>
    <w:rsid w:val="00746715"/>
    <w:rsid w:val="00750485"/>
    <w:rsid w:val="007521DC"/>
    <w:rsid w:val="00752618"/>
    <w:rsid w:val="007533C9"/>
    <w:rsid w:val="00761CFD"/>
    <w:rsid w:val="00763421"/>
    <w:rsid w:val="00763D54"/>
    <w:rsid w:val="00767036"/>
    <w:rsid w:val="007674A4"/>
    <w:rsid w:val="00770137"/>
    <w:rsid w:val="007723E8"/>
    <w:rsid w:val="00772905"/>
    <w:rsid w:val="007750FA"/>
    <w:rsid w:val="00775C9D"/>
    <w:rsid w:val="00775E1B"/>
    <w:rsid w:val="00776C79"/>
    <w:rsid w:val="007821BB"/>
    <w:rsid w:val="007826BA"/>
    <w:rsid w:val="007850A1"/>
    <w:rsid w:val="00785ADB"/>
    <w:rsid w:val="00790A72"/>
    <w:rsid w:val="00790C03"/>
    <w:rsid w:val="007920D5"/>
    <w:rsid w:val="00792E43"/>
    <w:rsid w:val="00793357"/>
    <w:rsid w:val="00793AE5"/>
    <w:rsid w:val="00795F5A"/>
    <w:rsid w:val="00795F72"/>
    <w:rsid w:val="007A4505"/>
    <w:rsid w:val="007A483D"/>
    <w:rsid w:val="007B10E7"/>
    <w:rsid w:val="007B2100"/>
    <w:rsid w:val="007B42EB"/>
    <w:rsid w:val="007B5997"/>
    <w:rsid w:val="007C149B"/>
    <w:rsid w:val="007C4ABD"/>
    <w:rsid w:val="007C64C4"/>
    <w:rsid w:val="007C6BA1"/>
    <w:rsid w:val="007C71A6"/>
    <w:rsid w:val="007D08BB"/>
    <w:rsid w:val="007D20C4"/>
    <w:rsid w:val="007D3693"/>
    <w:rsid w:val="007D4506"/>
    <w:rsid w:val="007D4CFD"/>
    <w:rsid w:val="007D77A8"/>
    <w:rsid w:val="007E021C"/>
    <w:rsid w:val="007E288C"/>
    <w:rsid w:val="007E5DBA"/>
    <w:rsid w:val="007E73B6"/>
    <w:rsid w:val="007E7F39"/>
    <w:rsid w:val="007F1796"/>
    <w:rsid w:val="007F1EE3"/>
    <w:rsid w:val="007F31AC"/>
    <w:rsid w:val="007F3404"/>
    <w:rsid w:val="007F348F"/>
    <w:rsid w:val="007F4F0B"/>
    <w:rsid w:val="007F5436"/>
    <w:rsid w:val="007F5EE7"/>
    <w:rsid w:val="007F6435"/>
    <w:rsid w:val="007F7EC3"/>
    <w:rsid w:val="00800F3B"/>
    <w:rsid w:val="008026CB"/>
    <w:rsid w:val="00802849"/>
    <w:rsid w:val="00802A8C"/>
    <w:rsid w:val="00802D83"/>
    <w:rsid w:val="0080369D"/>
    <w:rsid w:val="00803CF4"/>
    <w:rsid w:val="00811533"/>
    <w:rsid w:val="00813244"/>
    <w:rsid w:val="008135CB"/>
    <w:rsid w:val="0081439B"/>
    <w:rsid w:val="00814D13"/>
    <w:rsid w:val="00816E3F"/>
    <w:rsid w:val="00816EF2"/>
    <w:rsid w:val="0082038E"/>
    <w:rsid w:val="00821BCD"/>
    <w:rsid w:val="00822EA2"/>
    <w:rsid w:val="00825139"/>
    <w:rsid w:val="0082542E"/>
    <w:rsid w:val="008269E9"/>
    <w:rsid w:val="00826CE1"/>
    <w:rsid w:val="00827C98"/>
    <w:rsid w:val="008328E2"/>
    <w:rsid w:val="00833E32"/>
    <w:rsid w:val="008346D6"/>
    <w:rsid w:val="00834FB0"/>
    <w:rsid w:val="008371EE"/>
    <w:rsid w:val="00837367"/>
    <w:rsid w:val="00837597"/>
    <w:rsid w:val="008414EF"/>
    <w:rsid w:val="0084217A"/>
    <w:rsid w:val="00842A31"/>
    <w:rsid w:val="00843F78"/>
    <w:rsid w:val="0084572F"/>
    <w:rsid w:val="00845E99"/>
    <w:rsid w:val="00850D11"/>
    <w:rsid w:val="00851AC4"/>
    <w:rsid w:val="008527BB"/>
    <w:rsid w:val="00852A78"/>
    <w:rsid w:val="008565F3"/>
    <w:rsid w:val="00857BDC"/>
    <w:rsid w:val="00857E02"/>
    <w:rsid w:val="00857F05"/>
    <w:rsid w:val="00860437"/>
    <w:rsid w:val="00861557"/>
    <w:rsid w:val="008617CD"/>
    <w:rsid w:val="00872721"/>
    <w:rsid w:val="00872724"/>
    <w:rsid w:val="00872FA7"/>
    <w:rsid w:val="00873929"/>
    <w:rsid w:val="008746E4"/>
    <w:rsid w:val="008759E6"/>
    <w:rsid w:val="008766D8"/>
    <w:rsid w:val="00876AD5"/>
    <w:rsid w:val="008771CE"/>
    <w:rsid w:val="00877AA6"/>
    <w:rsid w:val="0088123E"/>
    <w:rsid w:val="0088148E"/>
    <w:rsid w:val="008821BA"/>
    <w:rsid w:val="00882751"/>
    <w:rsid w:val="00885A15"/>
    <w:rsid w:val="00886215"/>
    <w:rsid w:val="00886BD5"/>
    <w:rsid w:val="00887C3A"/>
    <w:rsid w:val="00890057"/>
    <w:rsid w:val="0089142C"/>
    <w:rsid w:val="0089281F"/>
    <w:rsid w:val="00894048"/>
    <w:rsid w:val="00894471"/>
    <w:rsid w:val="008A0CEF"/>
    <w:rsid w:val="008A12A5"/>
    <w:rsid w:val="008A1FFF"/>
    <w:rsid w:val="008A39EC"/>
    <w:rsid w:val="008A3B74"/>
    <w:rsid w:val="008A58F4"/>
    <w:rsid w:val="008A6D9E"/>
    <w:rsid w:val="008A703F"/>
    <w:rsid w:val="008B4045"/>
    <w:rsid w:val="008B4176"/>
    <w:rsid w:val="008B4C10"/>
    <w:rsid w:val="008B5B16"/>
    <w:rsid w:val="008B6C85"/>
    <w:rsid w:val="008B6FB3"/>
    <w:rsid w:val="008B712A"/>
    <w:rsid w:val="008B7AAD"/>
    <w:rsid w:val="008C0433"/>
    <w:rsid w:val="008C348E"/>
    <w:rsid w:val="008C48C3"/>
    <w:rsid w:val="008C7580"/>
    <w:rsid w:val="008D1452"/>
    <w:rsid w:val="008D1782"/>
    <w:rsid w:val="008D1A96"/>
    <w:rsid w:val="008D64E4"/>
    <w:rsid w:val="008D6ECA"/>
    <w:rsid w:val="008E5508"/>
    <w:rsid w:val="008E57B4"/>
    <w:rsid w:val="008E5FEE"/>
    <w:rsid w:val="008E787E"/>
    <w:rsid w:val="008F0E3D"/>
    <w:rsid w:val="008F0EBA"/>
    <w:rsid w:val="008F2264"/>
    <w:rsid w:val="008F309F"/>
    <w:rsid w:val="008F3B46"/>
    <w:rsid w:val="008F4ED6"/>
    <w:rsid w:val="008F6FAE"/>
    <w:rsid w:val="00901169"/>
    <w:rsid w:val="009014EB"/>
    <w:rsid w:val="00901EFC"/>
    <w:rsid w:val="0090444A"/>
    <w:rsid w:val="00905238"/>
    <w:rsid w:val="009053F4"/>
    <w:rsid w:val="00905878"/>
    <w:rsid w:val="009143C7"/>
    <w:rsid w:val="0091457B"/>
    <w:rsid w:val="0091790F"/>
    <w:rsid w:val="00917AE9"/>
    <w:rsid w:val="0092262B"/>
    <w:rsid w:val="0092517A"/>
    <w:rsid w:val="00932893"/>
    <w:rsid w:val="009351AE"/>
    <w:rsid w:val="00935B20"/>
    <w:rsid w:val="009378A8"/>
    <w:rsid w:val="00940158"/>
    <w:rsid w:val="00941C98"/>
    <w:rsid w:val="00943A93"/>
    <w:rsid w:val="009443DE"/>
    <w:rsid w:val="009448E4"/>
    <w:rsid w:val="00946282"/>
    <w:rsid w:val="0094667B"/>
    <w:rsid w:val="009502DD"/>
    <w:rsid w:val="00950BF3"/>
    <w:rsid w:val="00954F18"/>
    <w:rsid w:val="009561FA"/>
    <w:rsid w:val="009575B4"/>
    <w:rsid w:val="009609E7"/>
    <w:rsid w:val="00961A70"/>
    <w:rsid w:val="00964A23"/>
    <w:rsid w:val="009657E2"/>
    <w:rsid w:val="00972D8F"/>
    <w:rsid w:val="00973C86"/>
    <w:rsid w:val="00975A6B"/>
    <w:rsid w:val="00982699"/>
    <w:rsid w:val="009850ED"/>
    <w:rsid w:val="00986EB3"/>
    <w:rsid w:val="00987B62"/>
    <w:rsid w:val="00991660"/>
    <w:rsid w:val="00991B8B"/>
    <w:rsid w:val="00993B49"/>
    <w:rsid w:val="00993EE4"/>
    <w:rsid w:val="00997422"/>
    <w:rsid w:val="00997EF3"/>
    <w:rsid w:val="009A0573"/>
    <w:rsid w:val="009A1635"/>
    <w:rsid w:val="009A1BD2"/>
    <w:rsid w:val="009A316F"/>
    <w:rsid w:val="009A4131"/>
    <w:rsid w:val="009A434D"/>
    <w:rsid w:val="009A6E9D"/>
    <w:rsid w:val="009A7671"/>
    <w:rsid w:val="009A7842"/>
    <w:rsid w:val="009B47CB"/>
    <w:rsid w:val="009B6948"/>
    <w:rsid w:val="009B78F8"/>
    <w:rsid w:val="009C03DE"/>
    <w:rsid w:val="009C1025"/>
    <w:rsid w:val="009C1758"/>
    <w:rsid w:val="009C372A"/>
    <w:rsid w:val="009C570B"/>
    <w:rsid w:val="009C63F5"/>
    <w:rsid w:val="009C6CDB"/>
    <w:rsid w:val="009C7216"/>
    <w:rsid w:val="009C7BD9"/>
    <w:rsid w:val="009D249E"/>
    <w:rsid w:val="009D25D9"/>
    <w:rsid w:val="009D2D11"/>
    <w:rsid w:val="009D373F"/>
    <w:rsid w:val="009D7EE7"/>
    <w:rsid w:val="009E18FB"/>
    <w:rsid w:val="009E288A"/>
    <w:rsid w:val="009E3D49"/>
    <w:rsid w:val="009E3E55"/>
    <w:rsid w:val="009F008D"/>
    <w:rsid w:val="009F0852"/>
    <w:rsid w:val="009F3755"/>
    <w:rsid w:val="009F4EF5"/>
    <w:rsid w:val="009F555D"/>
    <w:rsid w:val="009F59E1"/>
    <w:rsid w:val="009F5BF2"/>
    <w:rsid w:val="009F6597"/>
    <w:rsid w:val="009F7D97"/>
    <w:rsid w:val="00A033DF"/>
    <w:rsid w:val="00A04BA0"/>
    <w:rsid w:val="00A06A8A"/>
    <w:rsid w:val="00A1205D"/>
    <w:rsid w:val="00A12602"/>
    <w:rsid w:val="00A1427B"/>
    <w:rsid w:val="00A15E80"/>
    <w:rsid w:val="00A16764"/>
    <w:rsid w:val="00A16D2E"/>
    <w:rsid w:val="00A211C8"/>
    <w:rsid w:val="00A22FAB"/>
    <w:rsid w:val="00A24B0D"/>
    <w:rsid w:val="00A27B90"/>
    <w:rsid w:val="00A30157"/>
    <w:rsid w:val="00A319A0"/>
    <w:rsid w:val="00A32752"/>
    <w:rsid w:val="00A32D2F"/>
    <w:rsid w:val="00A3366A"/>
    <w:rsid w:val="00A33A43"/>
    <w:rsid w:val="00A35EA2"/>
    <w:rsid w:val="00A36487"/>
    <w:rsid w:val="00A364F1"/>
    <w:rsid w:val="00A37E49"/>
    <w:rsid w:val="00A404BE"/>
    <w:rsid w:val="00A4218B"/>
    <w:rsid w:val="00A429B9"/>
    <w:rsid w:val="00A42F84"/>
    <w:rsid w:val="00A44260"/>
    <w:rsid w:val="00A46A2A"/>
    <w:rsid w:val="00A501C1"/>
    <w:rsid w:val="00A51E87"/>
    <w:rsid w:val="00A57F3B"/>
    <w:rsid w:val="00A602DE"/>
    <w:rsid w:val="00A612CE"/>
    <w:rsid w:val="00A65DD7"/>
    <w:rsid w:val="00A67C3B"/>
    <w:rsid w:val="00A7040F"/>
    <w:rsid w:val="00A70A68"/>
    <w:rsid w:val="00A71392"/>
    <w:rsid w:val="00A73081"/>
    <w:rsid w:val="00A76D7E"/>
    <w:rsid w:val="00A8093E"/>
    <w:rsid w:val="00A81CA6"/>
    <w:rsid w:val="00A826D1"/>
    <w:rsid w:val="00A8314C"/>
    <w:rsid w:val="00A85AEB"/>
    <w:rsid w:val="00A8737F"/>
    <w:rsid w:val="00A90440"/>
    <w:rsid w:val="00A9457E"/>
    <w:rsid w:val="00A9495B"/>
    <w:rsid w:val="00A95D1B"/>
    <w:rsid w:val="00AA2F4D"/>
    <w:rsid w:val="00AA5BF5"/>
    <w:rsid w:val="00AA5E94"/>
    <w:rsid w:val="00AA6AD0"/>
    <w:rsid w:val="00AB0929"/>
    <w:rsid w:val="00AB15EA"/>
    <w:rsid w:val="00AB1AE1"/>
    <w:rsid w:val="00AB1C4E"/>
    <w:rsid w:val="00AB378B"/>
    <w:rsid w:val="00AB396C"/>
    <w:rsid w:val="00AB70C6"/>
    <w:rsid w:val="00AB7506"/>
    <w:rsid w:val="00AC203D"/>
    <w:rsid w:val="00AC7F9B"/>
    <w:rsid w:val="00AD05F1"/>
    <w:rsid w:val="00AD1401"/>
    <w:rsid w:val="00AD1D21"/>
    <w:rsid w:val="00AE0AEB"/>
    <w:rsid w:val="00AE0C43"/>
    <w:rsid w:val="00AE4F38"/>
    <w:rsid w:val="00AE523D"/>
    <w:rsid w:val="00AE5979"/>
    <w:rsid w:val="00AE6446"/>
    <w:rsid w:val="00AE6C39"/>
    <w:rsid w:val="00AE7A67"/>
    <w:rsid w:val="00AE7C6A"/>
    <w:rsid w:val="00AF1C26"/>
    <w:rsid w:val="00AF27FF"/>
    <w:rsid w:val="00AF38E8"/>
    <w:rsid w:val="00AF3C3F"/>
    <w:rsid w:val="00AF3C90"/>
    <w:rsid w:val="00AF6B3E"/>
    <w:rsid w:val="00B008DB"/>
    <w:rsid w:val="00B00A81"/>
    <w:rsid w:val="00B0308A"/>
    <w:rsid w:val="00B03751"/>
    <w:rsid w:val="00B05EEF"/>
    <w:rsid w:val="00B06184"/>
    <w:rsid w:val="00B0794A"/>
    <w:rsid w:val="00B12B2A"/>
    <w:rsid w:val="00B157CD"/>
    <w:rsid w:val="00B206A6"/>
    <w:rsid w:val="00B20866"/>
    <w:rsid w:val="00B245A0"/>
    <w:rsid w:val="00B247B6"/>
    <w:rsid w:val="00B251A0"/>
    <w:rsid w:val="00B255BD"/>
    <w:rsid w:val="00B31E52"/>
    <w:rsid w:val="00B32D7D"/>
    <w:rsid w:val="00B33E4E"/>
    <w:rsid w:val="00B349D9"/>
    <w:rsid w:val="00B3565E"/>
    <w:rsid w:val="00B37B8A"/>
    <w:rsid w:val="00B4060F"/>
    <w:rsid w:val="00B414A0"/>
    <w:rsid w:val="00B41600"/>
    <w:rsid w:val="00B41E4E"/>
    <w:rsid w:val="00B42425"/>
    <w:rsid w:val="00B43453"/>
    <w:rsid w:val="00B45497"/>
    <w:rsid w:val="00B45CF8"/>
    <w:rsid w:val="00B4642B"/>
    <w:rsid w:val="00B474DB"/>
    <w:rsid w:val="00B50C5E"/>
    <w:rsid w:val="00B517C3"/>
    <w:rsid w:val="00B5315E"/>
    <w:rsid w:val="00B53901"/>
    <w:rsid w:val="00B54237"/>
    <w:rsid w:val="00B601D3"/>
    <w:rsid w:val="00B6163F"/>
    <w:rsid w:val="00B6356D"/>
    <w:rsid w:val="00B63EF5"/>
    <w:rsid w:val="00B66C5E"/>
    <w:rsid w:val="00B70B87"/>
    <w:rsid w:val="00B71981"/>
    <w:rsid w:val="00B71A6D"/>
    <w:rsid w:val="00B7417E"/>
    <w:rsid w:val="00B766FC"/>
    <w:rsid w:val="00B804FB"/>
    <w:rsid w:val="00B838B8"/>
    <w:rsid w:val="00B83B1B"/>
    <w:rsid w:val="00B8652D"/>
    <w:rsid w:val="00B918B4"/>
    <w:rsid w:val="00B91AB7"/>
    <w:rsid w:val="00B93E0C"/>
    <w:rsid w:val="00B960B0"/>
    <w:rsid w:val="00BA1654"/>
    <w:rsid w:val="00BA246C"/>
    <w:rsid w:val="00BA2718"/>
    <w:rsid w:val="00BA3D52"/>
    <w:rsid w:val="00BA4637"/>
    <w:rsid w:val="00BA4858"/>
    <w:rsid w:val="00BA4953"/>
    <w:rsid w:val="00BA6C3C"/>
    <w:rsid w:val="00BB04AB"/>
    <w:rsid w:val="00BB24B0"/>
    <w:rsid w:val="00BB2A39"/>
    <w:rsid w:val="00BB3577"/>
    <w:rsid w:val="00BC073B"/>
    <w:rsid w:val="00BC1759"/>
    <w:rsid w:val="00BC1D2D"/>
    <w:rsid w:val="00BC204B"/>
    <w:rsid w:val="00BC3390"/>
    <w:rsid w:val="00BC389D"/>
    <w:rsid w:val="00BC5B06"/>
    <w:rsid w:val="00BC5BC3"/>
    <w:rsid w:val="00BC5BE9"/>
    <w:rsid w:val="00BC61CC"/>
    <w:rsid w:val="00BC7482"/>
    <w:rsid w:val="00BD594B"/>
    <w:rsid w:val="00BD73C1"/>
    <w:rsid w:val="00BD7939"/>
    <w:rsid w:val="00BE0818"/>
    <w:rsid w:val="00BE16F6"/>
    <w:rsid w:val="00BE2181"/>
    <w:rsid w:val="00BE2AC5"/>
    <w:rsid w:val="00BE4912"/>
    <w:rsid w:val="00BE548E"/>
    <w:rsid w:val="00BE646B"/>
    <w:rsid w:val="00BE65F4"/>
    <w:rsid w:val="00BE7D3D"/>
    <w:rsid w:val="00BF0078"/>
    <w:rsid w:val="00BF1F51"/>
    <w:rsid w:val="00BF2793"/>
    <w:rsid w:val="00BF28C4"/>
    <w:rsid w:val="00BF72FF"/>
    <w:rsid w:val="00C00173"/>
    <w:rsid w:val="00C00905"/>
    <w:rsid w:val="00C00CD5"/>
    <w:rsid w:val="00C01E47"/>
    <w:rsid w:val="00C03BA1"/>
    <w:rsid w:val="00C06ED0"/>
    <w:rsid w:val="00C1081D"/>
    <w:rsid w:val="00C10EB2"/>
    <w:rsid w:val="00C12756"/>
    <w:rsid w:val="00C12C0D"/>
    <w:rsid w:val="00C15F87"/>
    <w:rsid w:val="00C17BAC"/>
    <w:rsid w:val="00C17DA1"/>
    <w:rsid w:val="00C201C8"/>
    <w:rsid w:val="00C20579"/>
    <w:rsid w:val="00C20634"/>
    <w:rsid w:val="00C21B57"/>
    <w:rsid w:val="00C21E0A"/>
    <w:rsid w:val="00C21E92"/>
    <w:rsid w:val="00C21F7C"/>
    <w:rsid w:val="00C23FC2"/>
    <w:rsid w:val="00C26A98"/>
    <w:rsid w:val="00C310C7"/>
    <w:rsid w:val="00C311FF"/>
    <w:rsid w:val="00C321E6"/>
    <w:rsid w:val="00C343DA"/>
    <w:rsid w:val="00C3608F"/>
    <w:rsid w:val="00C3701B"/>
    <w:rsid w:val="00C37101"/>
    <w:rsid w:val="00C37BB9"/>
    <w:rsid w:val="00C405D1"/>
    <w:rsid w:val="00C40E76"/>
    <w:rsid w:val="00C44352"/>
    <w:rsid w:val="00C44BAB"/>
    <w:rsid w:val="00C45DC4"/>
    <w:rsid w:val="00C45EED"/>
    <w:rsid w:val="00C503F9"/>
    <w:rsid w:val="00C507B5"/>
    <w:rsid w:val="00C50DDE"/>
    <w:rsid w:val="00C51A94"/>
    <w:rsid w:val="00C536BC"/>
    <w:rsid w:val="00C5483D"/>
    <w:rsid w:val="00C56125"/>
    <w:rsid w:val="00C5648A"/>
    <w:rsid w:val="00C56D6A"/>
    <w:rsid w:val="00C576F8"/>
    <w:rsid w:val="00C57700"/>
    <w:rsid w:val="00C5776C"/>
    <w:rsid w:val="00C57A0B"/>
    <w:rsid w:val="00C57DF5"/>
    <w:rsid w:val="00C608EA"/>
    <w:rsid w:val="00C60FCA"/>
    <w:rsid w:val="00C634F5"/>
    <w:rsid w:val="00C63519"/>
    <w:rsid w:val="00C649BB"/>
    <w:rsid w:val="00C64E02"/>
    <w:rsid w:val="00C66D19"/>
    <w:rsid w:val="00C67173"/>
    <w:rsid w:val="00C67D9A"/>
    <w:rsid w:val="00C71391"/>
    <w:rsid w:val="00C722BC"/>
    <w:rsid w:val="00C7256F"/>
    <w:rsid w:val="00C73BA7"/>
    <w:rsid w:val="00C743A4"/>
    <w:rsid w:val="00C745A2"/>
    <w:rsid w:val="00C74ABC"/>
    <w:rsid w:val="00C74F82"/>
    <w:rsid w:val="00C76D1B"/>
    <w:rsid w:val="00C83F4E"/>
    <w:rsid w:val="00C841B7"/>
    <w:rsid w:val="00C84B1C"/>
    <w:rsid w:val="00C87E38"/>
    <w:rsid w:val="00C90595"/>
    <w:rsid w:val="00C906A2"/>
    <w:rsid w:val="00C919FF"/>
    <w:rsid w:val="00C9343F"/>
    <w:rsid w:val="00C93BB6"/>
    <w:rsid w:val="00C94A8C"/>
    <w:rsid w:val="00C94F64"/>
    <w:rsid w:val="00C9504A"/>
    <w:rsid w:val="00C95823"/>
    <w:rsid w:val="00C964EB"/>
    <w:rsid w:val="00C96DA1"/>
    <w:rsid w:val="00CA1F6D"/>
    <w:rsid w:val="00CA4B3B"/>
    <w:rsid w:val="00CA7BB9"/>
    <w:rsid w:val="00CB2B40"/>
    <w:rsid w:val="00CB349C"/>
    <w:rsid w:val="00CB366B"/>
    <w:rsid w:val="00CB53C5"/>
    <w:rsid w:val="00CB5E7E"/>
    <w:rsid w:val="00CB5F78"/>
    <w:rsid w:val="00CC0F6B"/>
    <w:rsid w:val="00CC29A5"/>
    <w:rsid w:val="00CC3888"/>
    <w:rsid w:val="00CC3F56"/>
    <w:rsid w:val="00CC4EAB"/>
    <w:rsid w:val="00CC6F12"/>
    <w:rsid w:val="00CC726C"/>
    <w:rsid w:val="00CC747F"/>
    <w:rsid w:val="00CC776D"/>
    <w:rsid w:val="00CC7A8E"/>
    <w:rsid w:val="00CD2524"/>
    <w:rsid w:val="00CD43BE"/>
    <w:rsid w:val="00CD445A"/>
    <w:rsid w:val="00CE1043"/>
    <w:rsid w:val="00CE35C1"/>
    <w:rsid w:val="00CE4823"/>
    <w:rsid w:val="00CE5011"/>
    <w:rsid w:val="00CE5B3E"/>
    <w:rsid w:val="00CE6B31"/>
    <w:rsid w:val="00CF0B9B"/>
    <w:rsid w:val="00CF2207"/>
    <w:rsid w:val="00CF2247"/>
    <w:rsid w:val="00D03E2B"/>
    <w:rsid w:val="00D0405B"/>
    <w:rsid w:val="00D111E9"/>
    <w:rsid w:val="00D11B6E"/>
    <w:rsid w:val="00D142C6"/>
    <w:rsid w:val="00D143D7"/>
    <w:rsid w:val="00D14869"/>
    <w:rsid w:val="00D1606A"/>
    <w:rsid w:val="00D17BC7"/>
    <w:rsid w:val="00D20D69"/>
    <w:rsid w:val="00D2205F"/>
    <w:rsid w:val="00D22339"/>
    <w:rsid w:val="00D2489A"/>
    <w:rsid w:val="00D24D46"/>
    <w:rsid w:val="00D24D66"/>
    <w:rsid w:val="00D25592"/>
    <w:rsid w:val="00D305A0"/>
    <w:rsid w:val="00D3099D"/>
    <w:rsid w:val="00D325A2"/>
    <w:rsid w:val="00D33543"/>
    <w:rsid w:val="00D35833"/>
    <w:rsid w:val="00D41D97"/>
    <w:rsid w:val="00D42F02"/>
    <w:rsid w:val="00D43E14"/>
    <w:rsid w:val="00D4667D"/>
    <w:rsid w:val="00D46C97"/>
    <w:rsid w:val="00D470B4"/>
    <w:rsid w:val="00D51BC1"/>
    <w:rsid w:val="00D53D95"/>
    <w:rsid w:val="00D54541"/>
    <w:rsid w:val="00D60C49"/>
    <w:rsid w:val="00D60CE6"/>
    <w:rsid w:val="00D61AC5"/>
    <w:rsid w:val="00D62148"/>
    <w:rsid w:val="00D623BA"/>
    <w:rsid w:val="00D64032"/>
    <w:rsid w:val="00D65E22"/>
    <w:rsid w:val="00D671B9"/>
    <w:rsid w:val="00D67427"/>
    <w:rsid w:val="00D700D9"/>
    <w:rsid w:val="00D70741"/>
    <w:rsid w:val="00D71D14"/>
    <w:rsid w:val="00D7381D"/>
    <w:rsid w:val="00D7440C"/>
    <w:rsid w:val="00D762E2"/>
    <w:rsid w:val="00D80668"/>
    <w:rsid w:val="00D814AA"/>
    <w:rsid w:val="00D818FB"/>
    <w:rsid w:val="00D827EE"/>
    <w:rsid w:val="00D858FC"/>
    <w:rsid w:val="00D85FD0"/>
    <w:rsid w:val="00D86358"/>
    <w:rsid w:val="00D90766"/>
    <w:rsid w:val="00D9208C"/>
    <w:rsid w:val="00D93534"/>
    <w:rsid w:val="00D93A93"/>
    <w:rsid w:val="00D93C55"/>
    <w:rsid w:val="00D93CF2"/>
    <w:rsid w:val="00D9683D"/>
    <w:rsid w:val="00D9775D"/>
    <w:rsid w:val="00DA0D33"/>
    <w:rsid w:val="00DA16AF"/>
    <w:rsid w:val="00DA2367"/>
    <w:rsid w:val="00DA2F97"/>
    <w:rsid w:val="00DA4C23"/>
    <w:rsid w:val="00DA513B"/>
    <w:rsid w:val="00DA759D"/>
    <w:rsid w:val="00DA7ADF"/>
    <w:rsid w:val="00DB4A59"/>
    <w:rsid w:val="00DB708C"/>
    <w:rsid w:val="00DB70C8"/>
    <w:rsid w:val="00DB725A"/>
    <w:rsid w:val="00DC0D44"/>
    <w:rsid w:val="00DC18E2"/>
    <w:rsid w:val="00DC463D"/>
    <w:rsid w:val="00DC7627"/>
    <w:rsid w:val="00DD0F61"/>
    <w:rsid w:val="00DD1EF9"/>
    <w:rsid w:val="00DD3B18"/>
    <w:rsid w:val="00DD530C"/>
    <w:rsid w:val="00DD556D"/>
    <w:rsid w:val="00DD6116"/>
    <w:rsid w:val="00DE05D0"/>
    <w:rsid w:val="00DE0D9C"/>
    <w:rsid w:val="00DE1C7E"/>
    <w:rsid w:val="00DE269A"/>
    <w:rsid w:val="00DE2AFB"/>
    <w:rsid w:val="00DE6719"/>
    <w:rsid w:val="00DF20C9"/>
    <w:rsid w:val="00DF4100"/>
    <w:rsid w:val="00DF67B1"/>
    <w:rsid w:val="00E04DF8"/>
    <w:rsid w:val="00E05366"/>
    <w:rsid w:val="00E07C5E"/>
    <w:rsid w:val="00E14838"/>
    <w:rsid w:val="00E14CE8"/>
    <w:rsid w:val="00E169C9"/>
    <w:rsid w:val="00E179AB"/>
    <w:rsid w:val="00E20B43"/>
    <w:rsid w:val="00E219EF"/>
    <w:rsid w:val="00E22684"/>
    <w:rsid w:val="00E22FF1"/>
    <w:rsid w:val="00E24D14"/>
    <w:rsid w:val="00E25C72"/>
    <w:rsid w:val="00E26F78"/>
    <w:rsid w:val="00E300BD"/>
    <w:rsid w:val="00E3082E"/>
    <w:rsid w:val="00E32493"/>
    <w:rsid w:val="00E34516"/>
    <w:rsid w:val="00E3502A"/>
    <w:rsid w:val="00E350F1"/>
    <w:rsid w:val="00E36CA4"/>
    <w:rsid w:val="00E406C5"/>
    <w:rsid w:val="00E4119B"/>
    <w:rsid w:val="00E41442"/>
    <w:rsid w:val="00E438DF"/>
    <w:rsid w:val="00E513C9"/>
    <w:rsid w:val="00E516DD"/>
    <w:rsid w:val="00E517A5"/>
    <w:rsid w:val="00E51E03"/>
    <w:rsid w:val="00E526D7"/>
    <w:rsid w:val="00E52970"/>
    <w:rsid w:val="00E5585A"/>
    <w:rsid w:val="00E5618E"/>
    <w:rsid w:val="00E5729D"/>
    <w:rsid w:val="00E6009A"/>
    <w:rsid w:val="00E61971"/>
    <w:rsid w:val="00E624A6"/>
    <w:rsid w:val="00E63069"/>
    <w:rsid w:val="00E64187"/>
    <w:rsid w:val="00E7468E"/>
    <w:rsid w:val="00E747EF"/>
    <w:rsid w:val="00E7495B"/>
    <w:rsid w:val="00E75B0C"/>
    <w:rsid w:val="00E81768"/>
    <w:rsid w:val="00E821BD"/>
    <w:rsid w:val="00E826AA"/>
    <w:rsid w:val="00E835AD"/>
    <w:rsid w:val="00E8426E"/>
    <w:rsid w:val="00E86D2D"/>
    <w:rsid w:val="00E8712A"/>
    <w:rsid w:val="00E912CD"/>
    <w:rsid w:val="00E93861"/>
    <w:rsid w:val="00E947DC"/>
    <w:rsid w:val="00E952AA"/>
    <w:rsid w:val="00E962DA"/>
    <w:rsid w:val="00E96E4C"/>
    <w:rsid w:val="00EA0616"/>
    <w:rsid w:val="00EA1827"/>
    <w:rsid w:val="00EA31AE"/>
    <w:rsid w:val="00EA4134"/>
    <w:rsid w:val="00EA595C"/>
    <w:rsid w:val="00EA5CC2"/>
    <w:rsid w:val="00EA5D5B"/>
    <w:rsid w:val="00EB21B3"/>
    <w:rsid w:val="00EB2FFB"/>
    <w:rsid w:val="00EB31B1"/>
    <w:rsid w:val="00EB5586"/>
    <w:rsid w:val="00EB69B7"/>
    <w:rsid w:val="00EB7772"/>
    <w:rsid w:val="00EC2695"/>
    <w:rsid w:val="00EC5229"/>
    <w:rsid w:val="00EC5FB4"/>
    <w:rsid w:val="00EC7CCF"/>
    <w:rsid w:val="00EC7E47"/>
    <w:rsid w:val="00ED2BFD"/>
    <w:rsid w:val="00ED334C"/>
    <w:rsid w:val="00ED3815"/>
    <w:rsid w:val="00ED600E"/>
    <w:rsid w:val="00ED6961"/>
    <w:rsid w:val="00EE0FF0"/>
    <w:rsid w:val="00EE1103"/>
    <w:rsid w:val="00EE2C66"/>
    <w:rsid w:val="00EE328B"/>
    <w:rsid w:val="00EE4A3C"/>
    <w:rsid w:val="00EE4EB6"/>
    <w:rsid w:val="00EE5524"/>
    <w:rsid w:val="00EE58E8"/>
    <w:rsid w:val="00EE6A24"/>
    <w:rsid w:val="00EE6AA8"/>
    <w:rsid w:val="00EE7D94"/>
    <w:rsid w:val="00EF0BBE"/>
    <w:rsid w:val="00EF0DFF"/>
    <w:rsid w:val="00EF23D2"/>
    <w:rsid w:val="00EF4105"/>
    <w:rsid w:val="00EF4463"/>
    <w:rsid w:val="00EF5360"/>
    <w:rsid w:val="00EF5385"/>
    <w:rsid w:val="00EF6347"/>
    <w:rsid w:val="00EF6A5C"/>
    <w:rsid w:val="00F0573D"/>
    <w:rsid w:val="00F07192"/>
    <w:rsid w:val="00F079AE"/>
    <w:rsid w:val="00F10670"/>
    <w:rsid w:val="00F10F6C"/>
    <w:rsid w:val="00F11A00"/>
    <w:rsid w:val="00F16D06"/>
    <w:rsid w:val="00F22AF9"/>
    <w:rsid w:val="00F2328F"/>
    <w:rsid w:val="00F24059"/>
    <w:rsid w:val="00F30955"/>
    <w:rsid w:val="00F30EEE"/>
    <w:rsid w:val="00F31972"/>
    <w:rsid w:val="00F328ED"/>
    <w:rsid w:val="00F32FD0"/>
    <w:rsid w:val="00F33435"/>
    <w:rsid w:val="00F3417F"/>
    <w:rsid w:val="00F35D4F"/>
    <w:rsid w:val="00F43121"/>
    <w:rsid w:val="00F463EC"/>
    <w:rsid w:val="00F506BA"/>
    <w:rsid w:val="00F5220F"/>
    <w:rsid w:val="00F54036"/>
    <w:rsid w:val="00F547C9"/>
    <w:rsid w:val="00F56C6F"/>
    <w:rsid w:val="00F5769C"/>
    <w:rsid w:val="00F606A3"/>
    <w:rsid w:val="00F61989"/>
    <w:rsid w:val="00F62BAE"/>
    <w:rsid w:val="00F66549"/>
    <w:rsid w:val="00F667F6"/>
    <w:rsid w:val="00F72661"/>
    <w:rsid w:val="00F72FD0"/>
    <w:rsid w:val="00F74D44"/>
    <w:rsid w:val="00F767E5"/>
    <w:rsid w:val="00F76C95"/>
    <w:rsid w:val="00F8144D"/>
    <w:rsid w:val="00F822B0"/>
    <w:rsid w:val="00F82674"/>
    <w:rsid w:val="00F82EC6"/>
    <w:rsid w:val="00F866D2"/>
    <w:rsid w:val="00F867DA"/>
    <w:rsid w:val="00F9079B"/>
    <w:rsid w:val="00F91653"/>
    <w:rsid w:val="00F92340"/>
    <w:rsid w:val="00F9407C"/>
    <w:rsid w:val="00F950A3"/>
    <w:rsid w:val="00F9576A"/>
    <w:rsid w:val="00F96565"/>
    <w:rsid w:val="00FA03AC"/>
    <w:rsid w:val="00FA1A33"/>
    <w:rsid w:val="00FA1D9B"/>
    <w:rsid w:val="00FB1FC0"/>
    <w:rsid w:val="00FB5744"/>
    <w:rsid w:val="00FC29C9"/>
    <w:rsid w:val="00FC2A69"/>
    <w:rsid w:val="00FC2CEC"/>
    <w:rsid w:val="00FC4C0D"/>
    <w:rsid w:val="00FC5838"/>
    <w:rsid w:val="00FC58CD"/>
    <w:rsid w:val="00FC596F"/>
    <w:rsid w:val="00FC707B"/>
    <w:rsid w:val="00FC7932"/>
    <w:rsid w:val="00FD0732"/>
    <w:rsid w:val="00FD185B"/>
    <w:rsid w:val="00FD213C"/>
    <w:rsid w:val="00FD3193"/>
    <w:rsid w:val="00FD5489"/>
    <w:rsid w:val="00FD6241"/>
    <w:rsid w:val="00FE1B99"/>
    <w:rsid w:val="00FF00B3"/>
    <w:rsid w:val="00FF1BAF"/>
    <w:rsid w:val="00FF25A5"/>
    <w:rsid w:val="00FF2A94"/>
    <w:rsid w:val="00FF4954"/>
    <w:rsid w:val="00FF78C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1B681"/>
  <w15:docId w15:val="{C8651656-2183-48AE-ACD0-3860BCBE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F78"/>
    <w:pPr>
      <w:ind w:left="720"/>
      <w:contextualSpacing/>
    </w:pPr>
  </w:style>
  <w:style w:type="table" w:styleId="a4">
    <w:name w:val="Table Grid"/>
    <w:basedOn w:val="a1"/>
    <w:uiPriority w:val="59"/>
    <w:rsid w:val="00581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5A09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A095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A095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A095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A095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0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95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52C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Cell">
    <w:name w:val="ConsPlusCell"/>
    <w:rsid w:val="00052C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9C6CD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C6CD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9C6CDB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6A2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A2157"/>
  </w:style>
  <w:style w:type="paragraph" w:styleId="af1">
    <w:name w:val="footer"/>
    <w:basedOn w:val="a"/>
    <w:link w:val="af2"/>
    <w:uiPriority w:val="99"/>
    <w:unhideWhenUsed/>
    <w:rsid w:val="006A2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A2157"/>
  </w:style>
  <w:style w:type="character" w:styleId="af3">
    <w:name w:val="Hyperlink"/>
    <w:basedOn w:val="a0"/>
    <w:uiPriority w:val="99"/>
    <w:unhideWhenUsed/>
    <w:rsid w:val="005F691C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3B59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8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C0EF70A756CB7648EC7AE13435ED05929C142198FD339E24A2BFD2B1C9AA947z9k4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rul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133C6B-8663-4A39-A4E3-2D20AE292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Долгова Елена Борисовна</cp:lastModifiedBy>
  <cp:revision>5</cp:revision>
  <cp:lastPrinted>2018-06-07T13:24:00Z</cp:lastPrinted>
  <dcterms:created xsi:type="dcterms:W3CDTF">2018-06-07T09:01:00Z</dcterms:created>
  <dcterms:modified xsi:type="dcterms:W3CDTF">2018-06-07T13:27:00Z</dcterms:modified>
</cp:coreProperties>
</file>